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134C4" w14:textId="54ADA244" w:rsidR="00984378" w:rsidRPr="00C32936" w:rsidRDefault="00472702" w:rsidP="00632C29">
      <w:pPr>
        <w:numPr>
          <w:ilvl w:val="0"/>
          <w:numId w:val="2"/>
        </w:numPr>
        <w:spacing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 xml:space="preserve">Настоящий счет является предложением Исполнителя Заказчику заключить договор в соответствии со ст. 435 ГК РФ (оферта). Общие условия договора содержатся в Рамочном договоре с исполнителем по адресу: </w:t>
      </w:r>
      <w:r w:rsidR="0003655B" w:rsidRPr="00C32936">
        <w:rPr>
          <w:rFonts w:ascii="Times New Roman" w:hAnsi="Times New Roman" w:cs="Times New Roman"/>
          <w:sz w:val="24"/>
          <w:szCs w:val="24"/>
        </w:rPr>
        <w:t>www.sodislab.com/ru/oferta-suppliers-sl</w:t>
      </w:r>
      <w:r w:rsidR="00BF1B1E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32936">
        <w:rPr>
          <w:rFonts w:ascii="Times New Roman" w:hAnsi="Times New Roman" w:cs="Times New Roman"/>
          <w:sz w:val="24"/>
          <w:szCs w:val="24"/>
        </w:rPr>
        <w:t>. Частные условия договора указаны в счете.</w:t>
      </w:r>
    </w:p>
    <w:p w14:paraId="6CE74267" w14:textId="77777777" w:rsidR="00D53DAC" w:rsidRDefault="00D53DAC" w:rsidP="00D53DAC">
      <w:pPr>
        <w:numPr>
          <w:ilvl w:val="0"/>
          <w:numId w:val="2"/>
        </w:numPr>
        <w:spacing w:before="20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оплачивает стоимость выполненных работ в течение 60 (шестидесяти) рабочих дней с момента получения счета и подписания акта выполненных работ. </w:t>
      </w:r>
    </w:p>
    <w:p w14:paraId="5AE4280B" w14:textId="77F12F28" w:rsidR="00984378" w:rsidRPr="00C32936" w:rsidRDefault="00472702" w:rsidP="00632C29">
      <w:pPr>
        <w:numPr>
          <w:ilvl w:val="0"/>
          <w:numId w:val="2"/>
        </w:numPr>
        <w:spacing w:before="200" w:line="264" w:lineRule="auto"/>
        <w:ind w:left="419" w:hanging="357"/>
        <w:jc w:val="both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sz w:val="24"/>
          <w:szCs w:val="24"/>
        </w:rPr>
        <w:t>Полная или частичная оплата Зака</w:t>
      </w:r>
      <w:r w:rsidR="00C32936">
        <w:rPr>
          <w:rFonts w:ascii="Times New Roman" w:hAnsi="Times New Roman" w:cs="Times New Roman"/>
          <w:sz w:val="24"/>
          <w:szCs w:val="24"/>
        </w:rPr>
        <w:t>зчиком счета является акцептом.</w:t>
      </w:r>
    </w:p>
    <w:p w14:paraId="7DE10EF3" w14:textId="77777777" w:rsidR="00984378" w:rsidRPr="00C32936" w:rsidRDefault="0098437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3255"/>
        <w:gridCol w:w="1845"/>
        <w:gridCol w:w="3455"/>
      </w:tblGrid>
      <w:tr w:rsidR="00984378" w:rsidRPr="00C32936" w14:paraId="1AACD230" w14:textId="77777777" w:rsidTr="00632C29">
        <w:trPr>
          <w:trHeight w:val="329"/>
        </w:trPr>
        <w:tc>
          <w:tcPr>
            <w:tcW w:w="193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FD96" w14:textId="14C0638B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Банк получателя</w:t>
            </w:r>
          </w:p>
        </w:tc>
        <w:tc>
          <w:tcPr>
            <w:tcW w:w="325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835EA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184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245B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3455" w:type="dxa"/>
            <w:tcBorders>
              <w:top w:val="single" w:sz="12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8270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984378" w:rsidRPr="00C32936" w14:paraId="133F9ACA" w14:textId="77777777" w:rsidTr="00632C29">
        <w:trPr>
          <w:trHeight w:val="400"/>
        </w:trPr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4A8F" w14:textId="5807A115" w:rsidR="00984378" w:rsidRPr="007176F2" w:rsidRDefault="007176F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48F6" w14:textId="79082970" w:rsidR="00984378" w:rsidRPr="00C32936" w:rsidRDefault="000C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7176F2"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(ИП/Самозанятый(ая))</w:t>
            </w:r>
            <w:r w:rsidR="007176F2" w:rsidRPr="00632C2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8C655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Кор. счет</w:t>
            </w:r>
          </w:p>
        </w:tc>
        <w:tc>
          <w:tcPr>
            <w:tcW w:w="3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D70DC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  <w:tr w:rsidR="00984378" w:rsidRPr="00C32936" w14:paraId="7D679548" w14:textId="77777777" w:rsidTr="00632C29">
        <w:trPr>
          <w:trHeight w:val="400"/>
        </w:trPr>
        <w:tc>
          <w:tcPr>
            <w:tcW w:w="1935" w:type="dxa"/>
            <w:tcBorders>
              <w:top w:val="nil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FC52" w14:textId="028C55F7" w:rsidR="00984378" w:rsidRPr="00C32936" w:rsidRDefault="0098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98D76" w14:textId="492A9B15" w:rsidR="00984378" w:rsidRPr="00C32936" w:rsidRDefault="00984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C022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3455" w:type="dxa"/>
            <w:tcBorders>
              <w:top w:val="nil"/>
              <w:left w:val="nil"/>
              <w:bottom w:val="single" w:sz="8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B124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984378" w:rsidRPr="00C32936" w14:paraId="21799869" w14:textId="77777777" w:rsidTr="00632C29">
        <w:trPr>
          <w:trHeight w:val="420"/>
        </w:trPr>
        <w:tc>
          <w:tcPr>
            <w:tcW w:w="193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6D7E1" w14:textId="77777777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Получатель</w:t>
            </w:r>
          </w:p>
        </w:tc>
        <w:tc>
          <w:tcPr>
            <w:tcW w:w="8555" w:type="dxa"/>
            <w:gridSpan w:val="3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49BCC" w14:textId="42D478BD" w:rsidR="00D669F4" w:rsidRPr="00C32936" w:rsidRDefault="00632C29" w:rsidP="00D06B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_________/(для самозанятых только ФИО)_______________</w:t>
            </w:r>
          </w:p>
        </w:tc>
      </w:tr>
      <w:tr w:rsidR="00984378" w:rsidRPr="00C32936" w14:paraId="21784CE0" w14:textId="77777777" w:rsidTr="00632C29">
        <w:trPr>
          <w:trHeight w:val="420"/>
        </w:trPr>
        <w:tc>
          <w:tcPr>
            <w:tcW w:w="1935" w:type="dxa"/>
            <w:tcBorders>
              <w:top w:val="nil"/>
              <w:left w:val="nil"/>
              <w:bottom w:val="single" w:sz="12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8A991" w14:textId="35BA4D11" w:rsidR="00984378" w:rsidRPr="00C32936" w:rsidRDefault="00472702">
            <w:pP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Назначение платежа</w:t>
            </w:r>
          </w:p>
        </w:tc>
        <w:tc>
          <w:tcPr>
            <w:tcW w:w="8555" w:type="dxa"/>
            <w:gridSpan w:val="3"/>
            <w:tcBorders>
              <w:top w:val="nil"/>
              <w:left w:val="nil"/>
              <w:bottom w:val="single" w:sz="12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0D13" w14:textId="2334E08D" w:rsidR="00984378" w:rsidRPr="00C32936" w:rsidRDefault="00472702" w:rsidP="00D06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Оплата по счёту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-офе</w:t>
            </w:r>
            <w:r w:rsidR="00D06B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</w:t>
            </w:r>
            <w:r w:rsidR="00D06B29"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№ __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от _______</w:t>
            </w:r>
            <w:r w:rsidR="000C0629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г. за выполнение работ по </w:t>
            </w:r>
            <w:r w:rsidR="005E2BFF" w:rsidRPr="00E83411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работ)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br/>
              <w:t>НДС не облагается.</w:t>
            </w:r>
          </w:p>
        </w:tc>
      </w:tr>
    </w:tbl>
    <w:p w14:paraId="245C001A" w14:textId="5D17B257" w:rsidR="00984378" w:rsidRDefault="00472702" w:rsidP="00632C29">
      <w:pPr>
        <w:spacing w:before="120"/>
        <w:ind w:right="-289"/>
        <w:rPr>
          <w:rFonts w:ascii="Times New Roman" w:hAnsi="Times New Roman" w:cs="Times New Roman"/>
          <w:sz w:val="24"/>
          <w:szCs w:val="24"/>
        </w:rPr>
      </w:pPr>
      <w:r w:rsidRPr="00C32936">
        <w:rPr>
          <w:rFonts w:ascii="Times New Roman" w:hAnsi="Times New Roman" w:cs="Times New Roman"/>
          <w:b/>
          <w:sz w:val="36"/>
          <w:szCs w:val="36"/>
        </w:rPr>
        <w:t xml:space="preserve">Счет </w:t>
      </w:r>
      <w:r w:rsidR="000C0629" w:rsidRPr="00C32936">
        <w:rPr>
          <w:rFonts w:ascii="Times New Roman" w:hAnsi="Times New Roman" w:cs="Times New Roman"/>
          <w:b/>
          <w:sz w:val="36"/>
          <w:szCs w:val="36"/>
          <w:lang w:val="ru-RU"/>
        </w:rPr>
        <w:t xml:space="preserve">–оферта </w:t>
      </w:r>
      <w:r w:rsidR="00D669F4" w:rsidRPr="00C32936">
        <w:rPr>
          <w:rFonts w:ascii="Times New Roman" w:hAnsi="Times New Roman" w:cs="Times New Roman"/>
          <w:b/>
          <w:sz w:val="36"/>
          <w:szCs w:val="36"/>
        </w:rPr>
        <w:t>№ __</w:t>
      </w:r>
      <w:r w:rsidR="00C32936" w:rsidRPr="001326D4">
        <w:rPr>
          <w:rFonts w:ascii="Times New Roman" w:hAnsi="Times New Roman" w:cs="Times New Roman"/>
          <w:sz w:val="24"/>
          <w:szCs w:val="24"/>
          <w:lang w:val="ru-RU"/>
        </w:rPr>
        <w:t xml:space="preserve"> о</w:t>
      </w:r>
      <w:r w:rsidR="00C32936" w:rsidRPr="00C32936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C32936">
        <w:rPr>
          <w:rFonts w:ascii="Times New Roman" w:hAnsi="Times New Roman" w:cs="Times New Roman"/>
          <w:sz w:val="24"/>
          <w:szCs w:val="24"/>
        </w:rPr>
        <w:t>___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C32936">
        <w:rPr>
          <w:rFonts w:ascii="Times New Roman" w:hAnsi="Times New Roman" w:cs="Times New Roman"/>
          <w:sz w:val="24"/>
          <w:szCs w:val="24"/>
        </w:rPr>
        <w:t>.____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________</w:t>
      </w:r>
      <w:r w:rsidR="003A13B8" w:rsidRPr="00C329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0629" w:rsidRPr="00C32936">
        <w:rPr>
          <w:rFonts w:ascii="Times New Roman" w:hAnsi="Times New Roman" w:cs="Times New Roman"/>
          <w:sz w:val="24"/>
          <w:szCs w:val="24"/>
        </w:rPr>
        <w:t>202_</w:t>
      </w:r>
      <w:r w:rsidR="000C0629" w:rsidRPr="00C329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C329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34411A9" w14:textId="77777777" w:rsidR="00C32936" w:rsidRDefault="00C32936" w:rsidP="00632C29">
      <w:pPr>
        <w:spacing w:before="120"/>
        <w:ind w:right="-289" w:firstLine="7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6"/>
        <w:tblW w:w="105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8220"/>
      </w:tblGrid>
      <w:tr w:rsidR="00984378" w:rsidRPr="00C32936" w14:paraId="63C08140" w14:textId="77777777">
        <w:trPr>
          <w:trHeight w:val="317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B2C5" w14:textId="406AFF3E" w:rsidR="00984378" w:rsidRPr="000C1E6C" w:rsidRDefault="00472702">
            <w:pPr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 w:rsidR="000C1E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31AC9" w14:textId="5CCA9655" w:rsidR="00984378" w:rsidRPr="007176F2" w:rsidRDefault="00632C2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P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/Самозанятый(ая)</w:t>
            </w:r>
            <w:r w:rsidR="007176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</w:t>
            </w:r>
          </w:p>
          <w:p w14:paraId="3D878E86" w14:textId="77777777" w:rsidR="00984378" w:rsidRPr="00632C29" w:rsidRDefault="00472702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ИНН __________ ОГРНИП ___________</w:t>
            </w:r>
          </w:p>
          <w:p w14:paraId="14738E0A" w14:textId="77777777" w:rsidR="00984378" w:rsidRPr="00632C29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e-mail: ___________</w:t>
            </w:r>
          </w:p>
          <w:p w14:paraId="5A87526A" w14:textId="77777777" w:rsidR="00984378" w:rsidRPr="00632C29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телефон: _________</w:t>
            </w:r>
          </w:p>
          <w:p w14:paraId="61DFDA24" w14:textId="77777777" w:rsidR="00984378" w:rsidRPr="00632C29" w:rsidRDefault="00984378" w:rsidP="00552E4E">
            <w:pPr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05D45479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B5CD9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5E08C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2CC"/>
              </w:rPr>
            </w:pPr>
          </w:p>
        </w:tc>
      </w:tr>
      <w:tr w:rsidR="00984378" w:rsidRPr="00C32936" w14:paraId="74B25AF5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51F1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955EF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50212232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5E7D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DA6B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C32936" w14:paraId="2AAB37A8" w14:textId="77777777">
        <w:trPr>
          <w:trHeight w:val="360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9C483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4A218" w14:textId="77777777" w:rsidR="00984378" w:rsidRPr="00C32936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984378" w:rsidRPr="00E83411" w14:paraId="2DD720C4" w14:textId="77777777">
        <w:trPr>
          <w:trHeight w:val="317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DFB5" w14:textId="63CED718" w:rsidR="00984378" w:rsidRPr="000C1E6C" w:rsidRDefault="00472702">
            <w:pPr>
              <w:spacing w:before="100"/>
              <w:ind w:left="1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  <w:r w:rsidR="000C1E6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</w:tc>
        <w:tc>
          <w:tcPr>
            <w:tcW w:w="8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D4A9" w14:textId="4DBE944E" w:rsidR="00984378" w:rsidRPr="00C32936" w:rsidRDefault="00D669F4">
            <w:pPr>
              <w:spacing w:before="1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ООО «СОДИС ЛАБ»</w:t>
            </w:r>
          </w:p>
          <w:p w14:paraId="350709D3" w14:textId="7541587D" w:rsidR="00984378" w:rsidRPr="00C32936" w:rsidRDefault="00472702">
            <w:pPr>
              <w:spacing w:before="60"/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</w:pP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ИНН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BF1B1E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>7726682300</w:t>
            </w:r>
            <w:r w:rsidR="00552E4E"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КПП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</w:t>
            </w:r>
            <w:r w:rsidR="00552E4E" w:rsidRPr="00C32936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773101001 </w:t>
            </w: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ОГРН</w:t>
            </w:r>
            <w:r w:rsidR="00BF1B1E">
              <w:rPr>
                <w:rFonts w:ascii="Times New Roman" w:hAnsi="Times New Roman" w:cs="Times New Roman"/>
                <w:color w:val="666666"/>
                <w:sz w:val="24"/>
                <w:szCs w:val="24"/>
                <w:lang w:val="ru-RU"/>
              </w:rPr>
              <w:t xml:space="preserve"> 1117746704570</w:t>
            </w:r>
          </w:p>
          <w:p w14:paraId="6A10A07E" w14:textId="61803AAE" w:rsidR="00984378" w:rsidRPr="00BD094E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  <w:r w:rsidRPr="00BD094E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 xml:space="preserve">e-mail: </w:t>
            </w:r>
            <w:r w:rsidR="00552E4E" w:rsidRPr="00BD094E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>info@sodislab.com</w:t>
            </w:r>
          </w:p>
          <w:p w14:paraId="17082098" w14:textId="1ADD31D9" w:rsidR="00984378" w:rsidRPr="00BD094E" w:rsidRDefault="00472702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  <w:r w:rsidRPr="00C32936">
              <w:rPr>
                <w:rFonts w:ascii="Times New Roman" w:hAnsi="Times New Roman" w:cs="Times New Roman"/>
                <w:color w:val="666666"/>
                <w:sz w:val="24"/>
                <w:szCs w:val="24"/>
              </w:rPr>
              <w:t>телефон</w:t>
            </w:r>
            <w:r w:rsidRPr="00BD094E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 xml:space="preserve">: </w:t>
            </w:r>
            <w:r w:rsidR="00552E4E" w:rsidRPr="00BD094E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 xml:space="preserve">+7 495 545 </w:t>
            </w:r>
            <w:r w:rsidR="000C0629" w:rsidRPr="00BD094E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>4</w:t>
            </w:r>
            <w:r w:rsidR="00552E4E" w:rsidRPr="00BD094E"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  <w:t>8 40</w:t>
            </w:r>
          </w:p>
        </w:tc>
      </w:tr>
      <w:tr w:rsidR="00984378" w:rsidRPr="00E83411" w14:paraId="2C173181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0C5DD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36DC6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2CC"/>
                <w:lang w:val="it-IT"/>
              </w:rPr>
            </w:pPr>
          </w:p>
        </w:tc>
      </w:tr>
      <w:tr w:rsidR="00984378" w:rsidRPr="00E83411" w14:paraId="01D67A09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2DCFC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6F17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  <w:tr w:rsidR="00984378" w:rsidRPr="00E83411" w14:paraId="36181A02" w14:textId="77777777">
        <w:trPr>
          <w:trHeight w:val="276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52FC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04B5D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  <w:tr w:rsidR="00984378" w:rsidRPr="00E83411" w14:paraId="446B15C4" w14:textId="77777777">
        <w:trPr>
          <w:trHeight w:val="313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A95CB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it-IT"/>
              </w:rPr>
            </w:pPr>
          </w:p>
        </w:tc>
        <w:tc>
          <w:tcPr>
            <w:tcW w:w="82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6923" w14:textId="77777777" w:rsidR="00984378" w:rsidRPr="00BD094E" w:rsidRDefault="00984378">
            <w:pPr>
              <w:spacing w:line="240" w:lineRule="auto"/>
              <w:rPr>
                <w:rFonts w:ascii="Times New Roman" w:hAnsi="Times New Roman" w:cs="Times New Roman"/>
                <w:color w:val="666666"/>
                <w:sz w:val="24"/>
                <w:szCs w:val="24"/>
                <w:lang w:val="it-IT"/>
              </w:rPr>
            </w:pPr>
          </w:p>
        </w:tc>
      </w:tr>
    </w:tbl>
    <w:p w14:paraId="5B2EE6EE" w14:textId="77777777" w:rsidR="00984378" w:rsidRPr="00BD094E" w:rsidRDefault="00984378">
      <w:pPr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a7"/>
        <w:tblW w:w="104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  <w:gridCol w:w="1985"/>
      </w:tblGrid>
      <w:tr w:rsidR="00984378" w:rsidRPr="00C32936" w14:paraId="2AC6F8B1" w14:textId="77777777" w:rsidTr="00632C29">
        <w:trPr>
          <w:trHeight w:val="287"/>
        </w:trPr>
        <w:tc>
          <w:tcPr>
            <w:tcW w:w="8505" w:type="dxa"/>
            <w:tcBorders>
              <w:top w:val="single" w:sz="12" w:space="0" w:color="B7B7B7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136D" w14:textId="77777777" w:rsidR="00984378" w:rsidRPr="00C32936" w:rsidRDefault="00472702" w:rsidP="00C32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tcBorders>
              <w:top w:val="single" w:sz="12" w:space="0" w:color="B7B7B7"/>
              <w:left w:val="nil"/>
              <w:bottom w:val="single" w:sz="6" w:space="0" w:color="B7B7B7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C03B5" w14:textId="397800BD" w:rsidR="00984378" w:rsidRPr="00C32936" w:rsidRDefault="00472702" w:rsidP="00632C29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632C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2C29" w:rsidRPr="00C329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32C29" w:rsidRPr="00C32936">
              <w:rPr>
                <w:rFonts w:ascii="Times New Roman" w:hAnsi="Times New Roman" w:cs="Times New Roman"/>
                <w:color w:val="202124"/>
                <w:sz w:val="24"/>
                <w:szCs w:val="24"/>
                <w:highlight w:val="white"/>
              </w:rPr>
              <w:t>₽</w:t>
            </w:r>
            <w:r w:rsidR="00632C29" w:rsidRPr="00C329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4378" w:rsidRPr="00C32936" w14:paraId="63F09A08" w14:textId="77777777" w:rsidTr="00632C29">
        <w:trPr>
          <w:trHeight w:val="244"/>
        </w:trPr>
        <w:tc>
          <w:tcPr>
            <w:tcW w:w="850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F7226" w14:textId="085F2286" w:rsidR="00984378" w:rsidRPr="00C32936" w:rsidRDefault="00632C29" w:rsidP="00632C29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 xml:space="preserve">Работы по </w:t>
            </w:r>
            <w:bookmarkStart w:id="0" w:name="_GoBack"/>
            <w:r w:rsidR="005E2BFF" w:rsidRPr="00E83411">
              <w:rPr>
                <w:rFonts w:ascii="Times New Roman" w:hAnsi="Times New Roman" w:cs="Times New Roman"/>
                <w:sz w:val="24"/>
                <w:szCs w:val="24"/>
              </w:rPr>
              <w:t>(указывается наименование работ)</w:t>
            </w:r>
            <w:bookmarkEnd w:id="0"/>
            <w:r w:rsidR="005E2BFF" w:rsidRPr="005E2B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32C29">
              <w:rPr>
                <w:rFonts w:ascii="Times New Roman" w:hAnsi="Times New Roman" w:cs="Times New Roman"/>
                <w:sz w:val="24"/>
                <w:szCs w:val="24"/>
              </w:rPr>
              <w:t>с предоставлением отчета Заказчику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(образец).</w:t>
            </w:r>
          </w:p>
        </w:tc>
        <w:tc>
          <w:tcPr>
            <w:tcW w:w="198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E499" w14:textId="42CF1B37" w:rsidR="00984378" w:rsidRPr="00C32936" w:rsidRDefault="00472702" w:rsidP="00E53693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693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84378" w:rsidRPr="00C32936" w14:paraId="27700DE8" w14:textId="77777777" w:rsidTr="00632C29">
        <w:trPr>
          <w:trHeight w:val="402"/>
        </w:trPr>
        <w:tc>
          <w:tcPr>
            <w:tcW w:w="8505" w:type="dxa"/>
            <w:tcBorders>
              <w:top w:val="single" w:sz="6" w:space="0" w:color="B7B7B7"/>
              <w:left w:val="nil"/>
              <w:bottom w:val="nil"/>
              <w:right w:val="nil"/>
            </w:tcBorders>
          </w:tcPr>
          <w:p w14:paraId="20522257" w14:textId="77777777" w:rsidR="00984378" w:rsidRPr="00C32936" w:rsidRDefault="00472702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Итого к оплате (</w:t>
            </w:r>
            <w:r w:rsidRPr="00C32936">
              <w:rPr>
                <w:rFonts w:ascii="Times New Roman" w:hAnsi="Times New Roman" w:cs="Times New Roman"/>
                <w:b/>
                <w:color w:val="202124"/>
                <w:sz w:val="24"/>
                <w:szCs w:val="24"/>
                <w:highlight w:val="white"/>
              </w:rPr>
              <w:t>₽</w:t>
            </w:r>
            <w:r w:rsidRPr="00C3293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6" w:space="0" w:color="B7B7B7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19A2" w14:textId="126F079D" w:rsidR="00984378" w:rsidRPr="00C32936" w:rsidRDefault="00472702" w:rsidP="00E536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E53693" w:rsidRPr="00C329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C3293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984378" w:rsidRPr="00C32936" w14:paraId="6C93BDE7" w14:textId="77777777" w:rsidTr="00632C29">
        <w:trPr>
          <w:trHeight w:val="719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B7B7B7"/>
              <w:right w:val="nil"/>
            </w:tcBorders>
          </w:tcPr>
          <w:p w14:paraId="32CE01A3" w14:textId="77777777" w:rsidR="00C32936" w:rsidRPr="002F613B" w:rsidRDefault="00E53693" w:rsidP="000C0629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к оплате: __</w:t>
            </w: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(0,00)</w:t>
            </w:r>
            <w:r w:rsidR="00F10A2E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F613B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669F4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</w:t>
            </w: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D669F4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прописью)____________________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рублей 00</w:t>
            </w:r>
            <w:r w:rsidR="003A13B8" w:rsidRPr="002F613B">
              <w:rPr>
                <w:rFonts w:ascii="Times New Roman" w:hAnsi="Times New Roman" w:cs="Times New Roman"/>
                <w:sz w:val="24"/>
                <w:szCs w:val="24"/>
              </w:rPr>
              <w:t xml:space="preserve"> копеек</w:t>
            </w:r>
            <w:r w:rsidR="000C0629"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14:paraId="10D23DA6" w14:textId="38F8C642" w:rsidR="00D669F4" w:rsidRPr="00C32936" w:rsidRDefault="000C0629" w:rsidP="00C32936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2F61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НДС не облагается.</w:t>
            </w:r>
          </w:p>
        </w:tc>
      </w:tr>
    </w:tbl>
    <w:p w14:paraId="10753BE4" w14:textId="77777777" w:rsidR="00C32936" w:rsidRDefault="00C32936" w:rsidP="003A13B8">
      <w:pPr>
        <w:rPr>
          <w:rFonts w:ascii="Times New Roman" w:hAnsi="Times New Roman" w:cs="Times New Roman"/>
          <w:sz w:val="24"/>
          <w:szCs w:val="24"/>
        </w:rPr>
      </w:pPr>
    </w:p>
    <w:p w14:paraId="28214FE0" w14:textId="6E2355B4" w:rsidR="000C0629" w:rsidRPr="00C32936" w:rsidRDefault="00472702" w:rsidP="003A13B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32936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E53693" w:rsidRPr="00C32936">
        <w:rPr>
          <w:rFonts w:ascii="Times New Roman" w:hAnsi="Times New Roman" w:cs="Times New Roman"/>
          <w:sz w:val="24"/>
          <w:szCs w:val="24"/>
          <w:lang w:val="ru-RU"/>
        </w:rPr>
        <w:t>/Самозанятый(ая)</w:t>
      </w:r>
      <w:r w:rsidRPr="00C32936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E53693" w:rsidRPr="00C32936">
        <w:rPr>
          <w:rFonts w:ascii="Times New Roman" w:hAnsi="Times New Roman" w:cs="Times New Roman"/>
          <w:sz w:val="24"/>
          <w:szCs w:val="24"/>
          <w:lang w:val="ru-RU"/>
        </w:rPr>
        <w:t>_____________</w:t>
      </w:r>
      <w:r w:rsidR="00D669F4" w:rsidRPr="00C32936"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F10A2E" w:rsidRPr="00C32936">
        <w:rPr>
          <w:rFonts w:ascii="Times New Roman" w:hAnsi="Times New Roman" w:cs="Times New Roman"/>
          <w:sz w:val="24"/>
          <w:szCs w:val="24"/>
        </w:rPr>
        <w:tab/>
        <w:t>___</w:t>
      </w:r>
      <w:r w:rsidR="00C32936">
        <w:rPr>
          <w:rFonts w:ascii="Times New Roman" w:hAnsi="Times New Roman" w:cs="Times New Roman"/>
          <w:sz w:val="24"/>
          <w:szCs w:val="24"/>
          <w:lang w:val="ru-RU"/>
        </w:rPr>
        <w:t>______</w:t>
      </w:r>
    </w:p>
    <w:p w14:paraId="3C48292F" w14:textId="7F019B76" w:rsidR="00F10A2E" w:rsidRPr="001326D4" w:rsidRDefault="00F10A2E" w:rsidP="001326D4">
      <w:pPr>
        <w:ind w:firstLine="9498"/>
        <w:rPr>
          <w:rFonts w:ascii="Times New Roman" w:hAnsi="Times New Roman" w:cs="Times New Roman"/>
          <w:sz w:val="18"/>
          <w:szCs w:val="18"/>
          <w:lang w:val="ru-RU"/>
        </w:rPr>
      </w:pPr>
      <w:r w:rsidRPr="001326D4">
        <w:rPr>
          <w:rFonts w:ascii="Times New Roman" w:hAnsi="Times New Roman" w:cs="Times New Roman"/>
          <w:sz w:val="18"/>
          <w:szCs w:val="18"/>
          <w:lang w:val="ru-RU"/>
        </w:rPr>
        <w:t>(подпись)</w:t>
      </w:r>
    </w:p>
    <w:sectPr w:rsidR="00F10A2E" w:rsidRPr="001326D4" w:rsidSect="00C32936">
      <w:pgSz w:w="11909" w:h="16834"/>
      <w:pgMar w:top="567" w:right="567" w:bottom="56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B94406" w14:textId="77777777" w:rsidR="001F2205" w:rsidRDefault="001F2205">
      <w:pPr>
        <w:spacing w:line="240" w:lineRule="auto"/>
      </w:pPr>
      <w:r>
        <w:separator/>
      </w:r>
    </w:p>
  </w:endnote>
  <w:endnote w:type="continuationSeparator" w:id="0">
    <w:p w14:paraId="03BD4CE2" w14:textId="77777777" w:rsidR="001F2205" w:rsidRDefault="001F2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2FB0D" w14:textId="77777777" w:rsidR="001F2205" w:rsidRDefault="001F2205">
      <w:pPr>
        <w:spacing w:line="240" w:lineRule="auto"/>
      </w:pPr>
      <w:r>
        <w:separator/>
      </w:r>
    </w:p>
  </w:footnote>
  <w:footnote w:type="continuationSeparator" w:id="0">
    <w:p w14:paraId="432FC293" w14:textId="77777777" w:rsidR="001F2205" w:rsidRDefault="001F22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714C7"/>
    <w:multiLevelType w:val="multilevel"/>
    <w:tmpl w:val="7A14BABE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7916E3"/>
    <w:multiLevelType w:val="multilevel"/>
    <w:tmpl w:val="593E1E0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78"/>
    <w:rsid w:val="0003655B"/>
    <w:rsid w:val="000742F4"/>
    <w:rsid w:val="000C0629"/>
    <w:rsid w:val="000C1E6C"/>
    <w:rsid w:val="001326D4"/>
    <w:rsid w:val="001F2205"/>
    <w:rsid w:val="00283881"/>
    <w:rsid w:val="002F613B"/>
    <w:rsid w:val="003A13B8"/>
    <w:rsid w:val="00460A74"/>
    <w:rsid w:val="00472702"/>
    <w:rsid w:val="004E66BC"/>
    <w:rsid w:val="00552E4E"/>
    <w:rsid w:val="005D2F4F"/>
    <w:rsid w:val="005E2BFF"/>
    <w:rsid w:val="00632C29"/>
    <w:rsid w:val="00663977"/>
    <w:rsid w:val="006F0ED3"/>
    <w:rsid w:val="007176F2"/>
    <w:rsid w:val="00842ED0"/>
    <w:rsid w:val="008512B4"/>
    <w:rsid w:val="008D7A68"/>
    <w:rsid w:val="00984378"/>
    <w:rsid w:val="009D245A"/>
    <w:rsid w:val="00A4396B"/>
    <w:rsid w:val="00A73A15"/>
    <w:rsid w:val="00B5304D"/>
    <w:rsid w:val="00BD094E"/>
    <w:rsid w:val="00BE4652"/>
    <w:rsid w:val="00BF1B1E"/>
    <w:rsid w:val="00C32936"/>
    <w:rsid w:val="00C739D5"/>
    <w:rsid w:val="00C95837"/>
    <w:rsid w:val="00D06B29"/>
    <w:rsid w:val="00D373E8"/>
    <w:rsid w:val="00D53DAC"/>
    <w:rsid w:val="00D669F4"/>
    <w:rsid w:val="00D8677A"/>
    <w:rsid w:val="00DE725C"/>
    <w:rsid w:val="00E53693"/>
    <w:rsid w:val="00E83411"/>
    <w:rsid w:val="00F10A2E"/>
    <w:rsid w:val="00F7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B7AF"/>
  <w15:docId w15:val="{C0B5BDB3-2C85-4914-9A00-7DAB5B10B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header"/>
    <w:basedOn w:val="a"/>
    <w:link w:val="a9"/>
    <w:uiPriority w:val="99"/>
    <w:unhideWhenUsed/>
    <w:rsid w:val="00C32936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2936"/>
  </w:style>
  <w:style w:type="paragraph" w:styleId="aa">
    <w:name w:val="footer"/>
    <w:basedOn w:val="a"/>
    <w:link w:val="ab"/>
    <w:uiPriority w:val="99"/>
    <w:unhideWhenUsed/>
    <w:rsid w:val="00C32936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0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Alfiya</cp:lastModifiedBy>
  <cp:revision>6</cp:revision>
  <dcterms:created xsi:type="dcterms:W3CDTF">2024-11-22T06:10:00Z</dcterms:created>
  <dcterms:modified xsi:type="dcterms:W3CDTF">2024-11-22T10:37:00Z</dcterms:modified>
  <cp:category/>
</cp:coreProperties>
</file>