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CFC66F3" w14:textId="09F4D7CB" w:rsidR="009D6522" w:rsidRPr="009D6522" w:rsidRDefault="009D6522" w:rsidP="009D6522">
      <w:pPr>
        <w:pStyle w:val="Style6"/>
        <w:widowControl/>
        <w:spacing w:line="240" w:lineRule="auto"/>
        <w:ind w:left="2625" w:right="-3" w:hanging="2625"/>
        <w:rPr>
          <w:rStyle w:val="FontStyle13"/>
          <w:sz w:val="28"/>
          <w:szCs w:val="28"/>
        </w:rPr>
      </w:pPr>
      <w:r w:rsidRPr="009D6522">
        <w:rPr>
          <w:rStyle w:val="FontStyle13"/>
          <w:sz w:val="28"/>
          <w:szCs w:val="28"/>
        </w:rPr>
        <w:t>АКТ № ___</w:t>
      </w:r>
    </w:p>
    <w:p w14:paraId="1D2A95DC" w14:textId="549F3590" w:rsidR="009D6522" w:rsidRPr="009D6522" w:rsidRDefault="009D6522" w:rsidP="009D6522">
      <w:pPr>
        <w:pStyle w:val="Style6"/>
        <w:widowControl/>
        <w:spacing w:line="240" w:lineRule="auto"/>
        <w:ind w:right="-3"/>
        <w:rPr>
          <w:rStyle w:val="FontStyle13"/>
          <w:sz w:val="24"/>
          <w:szCs w:val="24"/>
        </w:rPr>
      </w:pPr>
      <w:r w:rsidRPr="009D6522">
        <w:rPr>
          <w:rStyle w:val="FontStyle13"/>
          <w:sz w:val="24"/>
          <w:szCs w:val="24"/>
        </w:rPr>
        <w:t xml:space="preserve">по </w:t>
      </w:r>
      <w:r w:rsidRPr="009D6522">
        <w:rPr>
          <w:b/>
          <w:bCs/>
        </w:rPr>
        <w:t>счет-оферте</w:t>
      </w:r>
      <w:r w:rsidRPr="009D6522">
        <w:rPr>
          <w:rStyle w:val="FontStyle13"/>
          <w:sz w:val="24"/>
          <w:szCs w:val="24"/>
        </w:rPr>
        <w:t xml:space="preserve"> №________</w:t>
      </w:r>
      <w:r w:rsidRPr="009D6522">
        <w:rPr>
          <w:b/>
        </w:rPr>
        <w:t xml:space="preserve"> </w:t>
      </w:r>
      <w:r w:rsidRPr="009D6522">
        <w:rPr>
          <w:rStyle w:val="FontStyle13"/>
          <w:sz w:val="24"/>
          <w:szCs w:val="24"/>
        </w:rPr>
        <w:t xml:space="preserve">от </w:t>
      </w:r>
      <w:r w:rsidRPr="009D6522">
        <w:rPr>
          <w:rFonts w:eastAsia="Trebuchet MS"/>
          <w:b/>
        </w:rPr>
        <w:t>«___» ___________.202___</w:t>
      </w:r>
      <w:r w:rsidRPr="009D6522">
        <w:rPr>
          <w:b/>
          <w:kern w:val="24"/>
        </w:rPr>
        <w:t xml:space="preserve"> </w:t>
      </w:r>
      <w:r w:rsidRPr="009D6522">
        <w:rPr>
          <w:b/>
        </w:rPr>
        <w:t>г</w:t>
      </w:r>
      <w:r w:rsidRPr="009D6522">
        <w:rPr>
          <w:rStyle w:val="FontStyle13"/>
          <w:sz w:val="24"/>
          <w:szCs w:val="24"/>
        </w:rPr>
        <w:t>.</w:t>
      </w:r>
    </w:p>
    <w:p w14:paraId="3B7CBF57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3BC53849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180D0D88" w14:textId="77777777" w:rsidR="009D6522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p w14:paraId="47CCD90C" w14:textId="77777777" w:rsidR="009D6522" w:rsidRPr="00672827" w:rsidRDefault="009D6522" w:rsidP="00672827">
      <w:pPr>
        <w:shd w:val="clear" w:color="auto" w:fill="FFFFFF"/>
        <w:spacing w:before="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4"/>
        <w:gridCol w:w="5141"/>
      </w:tblGrid>
      <w:tr w:rsidR="00672827" w:rsidRPr="00672827" w14:paraId="7D26AEE9" w14:textId="77777777" w:rsidTr="00672827">
        <w:tc>
          <w:tcPr>
            <w:tcW w:w="5211" w:type="dxa"/>
            <w:shd w:val="clear" w:color="auto" w:fill="auto"/>
          </w:tcPr>
          <w:p w14:paraId="2A5449AC" w14:textId="77777777" w:rsidR="00672827" w:rsidRPr="00672827" w:rsidRDefault="00672827" w:rsidP="00672827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211" w:type="dxa"/>
            <w:shd w:val="clear" w:color="auto" w:fill="auto"/>
          </w:tcPr>
          <w:p w14:paraId="7E9B2625" w14:textId="77777777" w:rsidR="00672827" w:rsidRPr="00672827" w:rsidRDefault="00672827" w:rsidP="00672827">
            <w:pPr>
              <w:spacing w:line="240" w:lineRule="auto"/>
              <w:ind w:right="1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2827">
              <w:rPr>
                <w:rFonts w:ascii="Times New Roman" w:eastAsia="Trebuchet MS" w:hAnsi="Times New Roman" w:cs="Times New Roman"/>
                <w:sz w:val="24"/>
                <w:szCs w:val="24"/>
                <w:lang w:val="ru-RU"/>
              </w:rPr>
              <w:t>«___» _________________.202___</w:t>
            </w:r>
            <w:r w:rsidRPr="00672827">
              <w:rPr>
                <w:rFonts w:ascii="Times New Roman" w:eastAsia="Times New Roman" w:hAnsi="Times New Roman" w:cs="Times New Roman"/>
                <w:kern w:val="24"/>
                <w:sz w:val="23"/>
                <w:szCs w:val="23"/>
                <w:lang w:val="ru-RU"/>
              </w:rPr>
              <w:t xml:space="preserve"> </w:t>
            </w:r>
            <w:r w:rsidRPr="0067282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г.</w:t>
            </w:r>
          </w:p>
          <w:p w14:paraId="21135167" w14:textId="77777777" w:rsidR="00672827" w:rsidRPr="00672827" w:rsidRDefault="00672827" w:rsidP="006728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20"/>
        <w:tblW w:w="943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6765"/>
      </w:tblGrid>
      <w:tr w:rsidR="006F4132" w14:paraId="5711B862" w14:textId="77777777"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67131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1247D" w14:textId="04B0A483" w:rsidR="006F4132" w:rsidRPr="00A67E89" w:rsidRDefault="00F20535">
            <w:pPr>
              <w:spacing w:after="200"/>
              <w:ind w:right="57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ООО «СОДИС ЛАБ»</w:t>
            </w:r>
            <w:r w:rsidR="005053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ИНН 9731071395</w:t>
            </w:r>
          </w:p>
        </w:tc>
      </w:tr>
      <w:tr w:rsidR="006F4132" w14:paraId="5DFD3CB3" w14:textId="77777777">
        <w:trPr>
          <w:trHeight w:val="605"/>
        </w:trPr>
        <w:tc>
          <w:tcPr>
            <w:tcW w:w="26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B73DF" w14:textId="77777777" w:rsidR="006F4132" w:rsidRPr="009D6522" w:rsidRDefault="00F2053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5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676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1DE9" w14:textId="4A2D6662" w:rsidR="006F4132" w:rsidRDefault="00AD34A5" w:rsidP="00AD34A5">
            <w:pPr>
              <w:ind w:right="1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34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предприниматель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_________ </w:t>
            </w:r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/Самозанятый(</w:t>
            </w:r>
            <w:proofErr w:type="spellStart"/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EB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</w:t>
            </w:r>
            <w:r w:rsidRPr="00AD34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_________________</w:t>
            </w:r>
            <w:r w:rsidR="00BE796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</w:t>
            </w:r>
          </w:p>
        </w:tc>
      </w:tr>
    </w:tbl>
    <w:p w14:paraId="570E7CB0" w14:textId="21E2CEED" w:rsidR="006F4132" w:rsidRDefault="00F20535" w:rsidP="0016260B">
      <w:pPr>
        <w:spacing w:before="200"/>
        <w:ind w:right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Стороны, составили </w:t>
      </w:r>
      <w:r w:rsidR="002A2C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настоящий </w:t>
      </w:r>
      <w:r>
        <w:rPr>
          <w:rFonts w:ascii="Times New Roman" w:eastAsia="Times New Roman" w:hAnsi="Times New Roman" w:cs="Times New Roman"/>
          <w:sz w:val="24"/>
          <w:szCs w:val="24"/>
        </w:rPr>
        <w:t>акт (далее – Акт) о следующем:</w:t>
      </w:r>
    </w:p>
    <w:p w14:paraId="5B16719A" w14:textId="77777777" w:rsidR="006F4132" w:rsidRDefault="006F4132" w:rsidP="0016260B">
      <w:pPr>
        <w:spacing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2BF5D0" w14:textId="48AB2A36" w:rsidR="00174CB0" w:rsidRDefault="00B42159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Исполнителем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 xml:space="preserve"> выполнены, а Заказчиком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приняты</w:t>
      </w:r>
      <w:r w:rsidR="002F4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</w:t>
      </w:r>
      <w:r w:rsidR="00174CB0">
        <w:rPr>
          <w:rFonts w:ascii="Times New Roman" w:eastAsia="Times New Roman" w:hAnsi="Times New Roman" w:cs="Times New Roman"/>
          <w:sz w:val="24"/>
          <w:szCs w:val="24"/>
        </w:rPr>
        <w:t>_____________.</w:t>
      </w:r>
    </w:p>
    <w:p w14:paraId="00909A0C" w14:textId="05DB30F3" w:rsidR="00174CB0" w:rsidRPr="00174CB0" w:rsidRDefault="00174CB0" w:rsidP="00174CB0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Работа, указанная в пункте 1 настоящего акта, выполнена Исполнителем в полном объеме, с надлежащим качеством, </w:t>
      </w:r>
      <w:r w:rsid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условиями счет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-оферты № __ от «____» ___________ 202__</w:t>
      </w:r>
      <w:r w:rsidRPr="00D47E1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72A7297" w14:textId="7D9773D5" w:rsidR="00AD34A5" w:rsidRDefault="00AD34A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4A5">
        <w:rPr>
          <w:rFonts w:ascii="Times New Roman" w:eastAsia="Times New Roman" w:hAnsi="Times New Roman" w:cs="Times New Roman"/>
          <w:sz w:val="24"/>
          <w:szCs w:val="24"/>
          <w:lang w:val="ru-RU"/>
        </w:rPr>
        <w:t>Исполнитель передал, а Заказчик принял отчет о выполненной работе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174C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выполненной Исполнителем работе, указанной в пункте 1 настоящего акта, Заказчик претензий по качеству и срокам выполнения работ не имеет.</w:t>
      </w:r>
    </w:p>
    <w:p w14:paraId="329135C3" w14:textId="7B3D53E5" w:rsidR="006F4132" w:rsidRDefault="00F20535" w:rsidP="0016260B">
      <w:pPr>
        <w:numPr>
          <w:ilvl w:val="0"/>
          <w:numId w:val="1"/>
        </w:numPr>
        <w:spacing w:before="20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Стоимость выполненных работ </w:t>
      </w:r>
      <w:r w:rsidR="00B4215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акту </w:t>
      </w:r>
      <w:r>
        <w:rPr>
          <w:rFonts w:ascii="Times New Roman" w:eastAsia="Times New Roman" w:hAnsi="Times New Roman" w:cs="Times New Roman"/>
          <w:sz w:val="24"/>
          <w:szCs w:val="24"/>
        </w:rPr>
        <w:t>составляет _______</w:t>
      </w:r>
      <w:r w:rsidR="00AD34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>(</w:t>
      </w:r>
      <w:r w:rsidR="00EF1EB3" w:rsidRPr="009D652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в скобках дополнительно указать сумму прописью</w:t>
      </w:r>
      <w:r w:rsidR="00EF1EB3" w:rsidRPr="009D65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рублей</w:t>
      </w:r>
      <w:r w:rsidR="004211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___ копеек</w:t>
      </w:r>
      <w:r w:rsidR="00AD34A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НДС</w:t>
      </w:r>
      <w:r w:rsidR="00C00F5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не облагается</w:t>
      </w:r>
      <w:r w:rsidR="00C1633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6E97DCE" w14:textId="4A7EC76A" w:rsidR="006F4132" w:rsidRPr="00A67E89" w:rsidRDefault="00B42159" w:rsidP="00B42159">
      <w:pPr>
        <w:numPr>
          <w:ilvl w:val="0"/>
          <w:numId w:val="1"/>
        </w:numPr>
        <w:spacing w:before="200" w:after="200" w:line="240" w:lineRule="auto"/>
        <w:ind w:left="419" w:right="28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Настоящий акт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 составлен в 2 (двух)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идентичных 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 xml:space="preserve">экземплярах, по одному для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 из Сторон</w:t>
      </w:r>
      <w:r w:rsidR="00F20535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10"/>
        <w:tblW w:w="9864" w:type="dxa"/>
        <w:tblInd w:w="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3"/>
        <w:gridCol w:w="4961"/>
      </w:tblGrid>
      <w:tr w:rsidR="006F4132" w14:paraId="32C6E552" w14:textId="77777777" w:rsidTr="00B42159">
        <w:trPr>
          <w:trHeight w:val="267"/>
        </w:trPr>
        <w:tc>
          <w:tcPr>
            <w:tcW w:w="4903" w:type="dxa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0CB1" w14:textId="77777777" w:rsidR="006F4132" w:rsidRPr="0016260B" w:rsidRDefault="00F20535" w:rsidP="0016260B">
            <w:pPr>
              <w:widowControl w:val="0"/>
              <w:spacing w:line="240" w:lineRule="auto"/>
              <w:ind w:right="609" w:firstLine="15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4961" w:type="dxa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DFBC" w14:textId="77777777" w:rsidR="006F4132" w:rsidRPr="0016260B" w:rsidRDefault="00F20535" w:rsidP="0016260B">
            <w:pPr>
              <w:widowControl w:val="0"/>
              <w:spacing w:line="240" w:lineRule="auto"/>
              <w:ind w:left="-100" w:right="289" w:firstLine="155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60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6F4132" w14:paraId="36236B80" w14:textId="77777777" w:rsidTr="0016260B">
        <w:trPr>
          <w:trHeight w:val="462"/>
        </w:trPr>
        <w:tc>
          <w:tcPr>
            <w:tcW w:w="4903" w:type="dxa"/>
            <w:vMerge w:val="restart"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D1502" w14:textId="2E73DC0E" w:rsidR="0081410E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ООО</w:t>
            </w:r>
            <w:r w:rsidR="008141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«СОДИС ЛАБ»</w:t>
            </w:r>
          </w:p>
          <w:p w14:paraId="6A7B9CA1" w14:textId="77777777" w:rsidR="0081410E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F5159D" w14:textId="118DBBC4" w:rsidR="00A67E89" w:rsidRPr="00A67E89" w:rsidRDefault="0081410E" w:rsidP="001626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121205, г. Москва, </w:t>
            </w:r>
            <w:proofErr w:type="spellStart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. тер. г. муниципальный округ Можайский, территория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Инновационного центра «Сколково», Большой б</w:t>
            </w:r>
            <w:proofErr w:type="spellStart"/>
            <w:r w:rsidR="0032557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ульва</w:t>
            </w:r>
            <w:proofErr w:type="spellEnd"/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р, д.42,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67E89" w:rsidRPr="00A67E89">
              <w:rPr>
                <w:rFonts w:ascii="Times New Roman" w:eastAsia="Times New Roman" w:hAnsi="Times New Roman" w:cs="Times New Roman"/>
                <w:sz w:val="24"/>
                <w:szCs w:val="24"/>
              </w:rPr>
              <w:t>стр.1</w:t>
            </w:r>
          </w:p>
          <w:p w14:paraId="2334C174" w14:textId="234AFBBB" w:rsidR="0081410E" w:rsidRPr="00AC006A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D164DA" w14:textId="339EC077" w:rsidR="0016260B" w:rsidRPr="002A2C18" w:rsidRDefault="00EF1EB3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="00A67E89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0537C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9731071395</w:t>
            </w:r>
            <w:r w:rsidR="0016260B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16260B"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КПП</w:t>
            </w:r>
            <w:r w:rsidR="0016260B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773101001</w:t>
            </w:r>
          </w:p>
          <w:p w14:paraId="7D044D73" w14:textId="7C35527F" w:rsidR="00EF1EB3" w:rsidRPr="002A2C18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EF1EB3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="00A67E89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50537C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1207700385947</w:t>
            </w:r>
            <w:r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372135D9" w14:textId="77777777" w:rsidR="00EF1EB3" w:rsidRPr="002A2C18" w:rsidRDefault="00EF1EB3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</w:p>
          <w:p w14:paraId="48173E5D" w14:textId="508D1B60" w:rsidR="0081410E" w:rsidRPr="002A2C18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E</w:t>
            </w:r>
            <w:r w:rsidR="0081410E" w:rsidRPr="002A2C18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-mail: info@sodislab.com</w:t>
            </w:r>
          </w:p>
          <w:p w14:paraId="3EC04476" w14:textId="38CF0682" w:rsidR="0081410E" w:rsidRPr="00AC006A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spellStart"/>
            <w:r w:rsidR="0081410E"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proofErr w:type="spellEnd"/>
            <w:r w:rsidR="0081410E" w:rsidRPr="00AC006A">
              <w:rPr>
                <w:rFonts w:ascii="Times New Roman" w:eastAsia="Times New Roman" w:hAnsi="Times New Roman" w:cs="Times New Roman"/>
                <w:sz w:val="24"/>
                <w:szCs w:val="24"/>
              </w:rPr>
              <w:t>: +7 495 545 48 40</w:t>
            </w:r>
          </w:p>
          <w:p w14:paraId="544AC874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C49DC6A" w14:textId="13C166F6" w:rsidR="004768B0" w:rsidRPr="004768B0" w:rsidRDefault="004768B0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Генеральный директор</w:t>
            </w:r>
          </w:p>
          <w:p w14:paraId="0D4671C2" w14:textId="77777777" w:rsidR="0081410E" w:rsidRDefault="0081410E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2E3120" w14:textId="4CFBF951" w:rsidR="004768B0" w:rsidRPr="004768B0" w:rsidRDefault="00D47E1A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_____________/</w:t>
            </w:r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А.М. </w:t>
            </w:r>
            <w:proofErr w:type="spellStart"/>
            <w:r w:rsidR="00F20535">
              <w:rPr>
                <w:rFonts w:ascii="Times New Roman" w:eastAsia="Times New Roman" w:hAnsi="Times New Roman" w:cs="Times New Roman"/>
                <w:sz w:val="24"/>
                <w:szCs w:val="24"/>
              </w:rPr>
              <w:t>Шахраманьян</w:t>
            </w:r>
            <w:proofErr w:type="spellEnd"/>
            <w:r w:rsid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  <w:tc>
          <w:tcPr>
            <w:tcW w:w="4961" w:type="dxa"/>
            <w:vMerge w:val="restart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1F92D6" w14:textId="58D69CE6" w:rsidR="006F4132" w:rsidRPr="0016260B" w:rsidRDefault="00F20535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 </w:t>
            </w:r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/Самозанятый(</w:t>
            </w:r>
            <w:proofErr w:type="spellStart"/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AD34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________</w:t>
            </w:r>
          </w:p>
          <w:p w14:paraId="43524220" w14:textId="77777777" w:rsidR="0081410E" w:rsidRPr="0016260B" w:rsidRDefault="0081410E" w:rsidP="0016260B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566521B" w14:textId="2540E63C" w:rsidR="0081410E" w:rsidRPr="0016260B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Адрес: </w:t>
            </w:r>
          </w:p>
          <w:p w14:paraId="419DF03C" w14:textId="77777777" w:rsidR="00A67E89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B7AC92D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084B34A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DDF061B" w14:textId="77777777" w:rsidR="00B42159" w:rsidRDefault="00B4215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168B831" w14:textId="6DA95054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ИНН</w:t>
            </w:r>
          </w:p>
          <w:p w14:paraId="496EF63C" w14:textId="7988EB10" w:rsidR="0081410E" w:rsidRPr="00A67E89" w:rsidRDefault="0081410E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ОГРН</w:t>
            </w:r>
            <w:r w:rsidR="00A67E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</w:p>
          <w:p w14:paraId="1AF43230" w14:textId="77777777" w:rsidR="004768B0" w:rsidRDefault="004768B0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50D76749" w14:textId="14AEBDE6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E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-mail: </w:t>
            </w:r>
          </w:p>
          <w:p w14:paraId="72A24504" w14:textId="0EB7E86A" w:rsidR="0081410E" w:rsidRPr="0016260B" w:rsidRDefault="00A67E89" w:rsidP="0081410E">
            <w:pPr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81410E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елефон: </w:t>
            </w:r>
          </w:p>
          <w:p w14:paraId="2A70446F" w14:textId="106D6B63" w:rsidR="004768B0" w:rsidRDefault="004768B0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FFA2D0C" w14:textId="77777777" w:rsidR="00B42159" w:rsidRDefault="00B42159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65A3C1D" w14:textId="77777777" w:rsidR="0050537C" w:rsidRPr="004768B0" w:rsidRDefault="0050537C" w:rsidP="0016260B">
            <w:pPr>
              <w:widowControl w:val="0"/>
              <w:spacing w:line="240" w:lineRule="auto"/>
              <w:ind w:right="5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BAB36B7" w14:textId="0B0B82FE" w:rsidR="006F4132" w:rsidRDefault="0016260B" w:rsidP="0016260B">
            <w:pPr>
              <w:spacing w:line="240" w:lineRule="auto"/>
              <w:ind w:right="-37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____</w:t>
            </w:r>
            <w:r w:rsidR="00F20535" w:rsidRPr="0016260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ИП</w:t>
            </w:r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_____ /Самозанятый(</w:t>
            </w:r>
            <w:proofErr w:type="spellStart"/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ая</w:t>
            </w:r>
            <w:proofErr w:type="spellEnd"/>
            <w:r w:rsidR="00BE79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/</w:t>
            </w:r>
          </w:p>
          <w:p w14:paraId="189C1020" w14:textId="2485758B" w:rsidR="0016260B" w:rsidRPr="0016260B" w:rsidRDefault="0016260B" w:rsidP="001829C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Start"/>
            <w:r w:rsidRPr="0016260B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подпись)</w:t>
            </w:r>
            <w:r w:rsidR="001829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proofErr w:type="gramEnd"/>
            <w:r w:rsidR="001829C5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(ФИО)                                            (ФИО)</w:t>
            </w:r>
          </w:p>
        </w:tc>
      </w:tr>
      <w:tr w:rsidR="006F4132" w14:paraId="4712D3F5" w14:textId="77777777" w:rsidTr="0016260B">
        <w:trPr>
          <w:trHeight w:val="1845"/>
        </w:trPr>
        <w:tc>
          <w:tcPr>
            <w:tcW w:w="4903" w:type="dxa"/>
            <w:vMerge/>
            <w:tcBorders>
              <w:lef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FD91B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9EDA" w14:textId="77777777" w:rsidR="006F4132" w:rsidRDefault="006F4132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8FA926" w14:textId="77777777" w:rsidR="006F4132" w:rsidRDefault="006F4132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4132" w:rsidSect="00B42159">
      <w:pgSz w:w="11906" w:h="16838"/>
      <w:pgMar w:top="851" w:right="567" w:bottom="851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9C124" w14:textId="77777777" w:rsidR="00615DD7" w:rsidRDefault="00615DD7" w:rsidP="00044D9D">
      <w:pPr>
        <w:spacing w:line="240" w:lineRule="auto"/>
      </w:pPr>
      <w:r>
        <w:separator/>
      </w:r>
    </w:p>
  </w:endnote>
  <w:endnote w:type="continuationSeparator" w:id="0">
    <w:p w14:paraId="756B88ED" w14:textId="77777777" w:rsidR="00615DD7" w:rsidRDefault="00615DD7" w:rsidP="00044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1E886" w14:textId="77777777" w:rsidR="00615DD7" w:rsidRDefault="00615DD7" w:rsidP="00044D9D">
      <w:pPr>
        <w:spacing w:line="240" w:lineRule="auto"/>
      </w:pPr>
      <w:r>
        <w:separator/>
      </w:r>
    </w:p>
  </w:footnote>
  <w:footnote w:type="continuationSeparator" w:id="0">
    <w:p w14:paraId="4D042A25" w14:textId="77777777" w:rsidR="00615DD7" w:rsidRDefault="00615DD7" w:rsidP="00044D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F71FC"/>
    <w:multiLevelType w:val="multilevel"/>
    <w:tmpl w:val="6680A99C"/>
    <w:lvl w:ilvl="0">
      <w:start w:val="1"/>
      <w:numFmt w:val="decimal"/>
      <w:lvlText w:val="%1."/>
      <w:lvlJc w:val="left"/>
      <w:pPr>
        <w:ind w:left="42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684595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32"/>
    <w:rsid w:val="000436CA"/>
    <w:rsid w:val="00044D9D"/>
    <w:rsid w:val="00160357"/>
    <w:rsid w:val="0016260B"/>
    <w:rsid w:val="00174CB0"/>
    <w:rsid w:val="001829C5"/>
    <w:rsid w:val="00255A7E"/>
    <w:rsid w:val="00264550"/>
    <w:rsid w:val="0028600C"/>
    <w:rsid w:val="002A2C18"/>
    <w:rsid w:val="002F4B63"/>
    <w:rsid w:val="0032557E"/>
    <w:rsid w:val="003F0BDB"/>
    <w:rsid w:val="0042112D"/>
    <w:rsid w:val="004768B0"/>
    <w:rsid w:val="0050537C"/>
    <w:rsid w:val="00615DD7"/>
    <w:rsid w:val="006620DC"/>
    <w:rsid w:val="00672827"/>
    <w:rsid w:val="006F4132"/>
    <w:rsid w:val="00771557"/>
    <w:rsid w:val="0081410E"/>
    <w:rsid w:val="008650C9"/>
    <w:rsid w:val="008A0C92"/>
    <w:rsid w:val="009205FF"/>
    <w:rsid w:val="00977E13"/>
    <w:rsid w:val="009D6522"/>
    <w:rsid w:val="00A67E89"/>
    <w:rsid w:val="00A91D9B"/>
    <w:rsid w:val="00AD34A5"/>
    <w:rsid w:val="00B2444F"/>
    <w:rsid w:val="00B42159"/>
    <w:rsid w:val="00BB0EC8"/>
    <w:rsid w:val="00BC32F6"/>
    <w:rsid w:val="00BC4B55"/>
    <w:rsid w:val="00BD09E5"/>
    <w:rsid w:val="00BE3C9E"/>
    <w:rsid w:val="00BE7968"/>
    <w:rsid w:val="00C00F56"/>
    <w:rsid w:val="00C1633F"/>
    <w:rsid w:val="00C64F4F"/>
    <w:rsid w:val="00CF1A59"/>
    <w:rsid w:val="00D15ED9"/>
    <w:rsid w:val="00D47E1A"/>
    <w:rsid w:val="00DB5B1C"/>
    <w:rsid w:val="00E16CBC"/>
    <w:rsid w:val="00E65D26"/>
    <w:rsid w:val="00EB1824"/>
    <w:rsid w:val="00EF1EB3"/>
    <w:rsid w:val="00F008A1"/>
    <w:rsid w:val="00F20535"/>
    <w:rsid w:val="00FC1B46"/>
    <w:rsid w:val="00FE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88BAC"/>
  <w15:docId w15:val="{9122C704-B11F-4212-89E7-2EAC3400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header"/>
    <w:basedOn w:val="a"/>
    <w:link w:val="a6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4D9D"/>
  </w:style>
  <w:style w:type="paragraph" w:styleId="a7">
    <w:name w:val="footer"/>
    <w:basedOn w:val="a"/>
    <w:link w:val="a8"/>
    <w:uiPriority w:val="99"/>
    <w:unhideWhenUsed/>
    <w:rsid w:val="00044D9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4D9D"/>
  </w:style>
  <w:style w:type="paragraph" w:customStyle="1" w:styleId="Style6">
    <w:name w:val="Style6"/>
    <w:basedOn w:val="a"/>
    <w:uiPriority w:val="99"/>
    <w:rsid w:val="009D6522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13">
    <w:name w:val="Font Style13"/>
    <w:rsid w:val="009D652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Канашкин</dc:creator>
  <cp:keywords/>
  <dc:description/>
  <cp:lastModifiedBy>Руслан Канашкин</cp:lastModifiedBy>
  <cp:revision>2</cp:revision>
  <dcterms:created xsi:type="dcterms:W3CDTF">2024-11-22T06:20:00Z</dcterms:created>
  <dcterms:modified xsi:type="dcterms:W3CDTF">2024-11-22T06:20:00Z</dcterms:modified>
  <cp:category/>
</cp:coreProperties>
</file>