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CFC66F3" w14:textId="09F4D7CB" w:rsidR="009D6522" w:rsidRPr="009D6522" w:rsidRDefault="009D6522" w:rsidP="009D6522">
      <w:pPr>
        <w:pStyle w:val="Style6"/>
        <w:widowControl/>
        <w:spacing w:line="240" w:lineRule="auto"/>
        <w:ind w:left="2625" w:right="-3" w:hanging="2625"/>
        <w:rPr>
          <w:rStyle w:val="FontStyle13"/>
          <w:sz w:val="28"/>
          <w:szCs w:val="28"/>
        </w:rPr>
      </w:pPr>
      <w:r w:rsidRPr="009D6522">
        <w:rPr>
          <w:rStyle w:val="FontStyle13"/>
          <w:sz w:val="28"/>
          <w:szCs w:val="28"/>
        </w:rPr>
        <w:t>АКТ № ___</w:t>
      </w:r>
    </w:p>
    <w:p w14:paraId="1D2A95DC" w14:textId="549F3590" w:rsidR="009D6522" w:rsidRPr="009D6522" w:rsidRDefault="009D6522" w:rsidP="009D6522">
      <w:pPr>
        <w:pStyle w:val="Style6"/>
        <w:widowControl/>
        <w:spacing w:line="240" w:lineRule="auto"/>
        <w:ind w:right="-3"/>
        <w:rPr>
          <w:rStyle w:val="FontStyle13"/>
          <w:sz w:val="24"/>
          <w:szCs w:val="24"/>
        </w:rPr>
      </w:pPr>
      <w:r w:rsidRPr="009D6522">
        <w:rPr>
          <w:rStyle w:val="FontStyle13"/>
          <w:sz w:val="24"/>
          <w:szCs w:val="24"/>
        </w:rPr>
        <w:t xml:space="preserve">по </w:t>
      </w:r>
      <w:r w:rsidRPr="009D6522">
        <w:rPr>
          <w:b/>
          <w:bCs/>
        </w:rPr>
        <w:t>счет-оферте</w:t>
      </w:r>
      <w:r w:rsidRPr="009D6522">
        <w:rPr>
          <w:rStyle w:val="FontStyle13"/>
          <w:sz w:val="24"/>
          <w:szCs w:val="24"/>
        </w:rPr>
        <w:t xml:space="preserve"> №________</w:t>
      </w:r>
      <w:r w:rsidRPr="009D6522">
        <w:rPr>
          <w:b/>
        </w:rPr>
        <w:t xml:space="preserve"> </w:t>
      </w:r>
      <w:r w:rsidRPr="009D6522">
        <w:rPr>
          <w:rStyle w:val="FontStyle13"/>
          <w:sz w:val="24"/>
          <w:szCs w:val="24"/>
        </w:rPr>
        <w:t xml:space="preserve">от </w:t>
      </w:r>
      <w:r w:rsidRPr="009D6522">
        <w:rPr>
          <w:rFonts w:eastAsia="Trebuchet MS"/>
          <w:b/>
        </w:rPr>
        <w:t>«___» ___________.202___</w:t>
      </w:r>
      <w:r w:rsidRPr="009D6522">
        <w:rPr>
          <w:b/>
          <w:kern w:val="24"/>
        </w:rPr>
        <w:t xml:space="preserve"> </w:t>
      </w:r>
      <w:r w:rsidRPr="009D6522">
        <w:rPr>
          <w:b/>
        </w:rPr>
        <w:t>г</w:t>
      </w:r>
      <w:r w:rsidRPr="009D6522">
        <w:rPr>
          <w:rStyle w:val="FontStyle13"/>
          <w:sz w:val="24"/>
          <w:szCs w:val="24"/>
        </w:rPr>
        <w:t>.</w:t>
      </w:r>
    </w:p>
    <w:p w14:paraId="3B7CBF57" w14:textId="77777777" w:rsidR="009D6522" w:rsidRDefault="009D6522" w:rsidP="00672827">
      <w:pPr>
        <w:shd w:val="clear" w:color="auto" w:fill="FFFFFF"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3BC53849" w14:textId="77777777" w:rsidR="009D6522" w:rsidRDefault="009D6522" w:rsidP="00672827">
      <w:pPr>
        <w:shd w:val="clear" w:color="auto" w:fill="FFFFFF"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180D0D88" w14:textId="77777777" w:rsidR="009D6522" w:rsidRDefault="009D6522" w:rsidP="00672827">
      <w:pPr>
        <w:shd w:val="clear" w:color="auto" w:fill="FFFFFF"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47CCD90C" w14:textId="77777777" w:rsidR="009D6522" w:rsidRPr="00672827" w:rsidRDefault="009D6522" w:rsidP="00672827">
      <w:pPr>
        <w:shd w:val="clear" w:color="auto" w:fill="FFFFFF"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80"/>
        <w:gridCol w:w="5125"/>
      </w:tblGrid>
      <w:tr w:rsidR="00672827" w:rsidRPr="00672827" w14:paraId="7D26AEE9" w14:textId="77777777" w:rsidTr="00672827">
        <w:tc>
          <w:tcPr>
            <w:tcW w:w="5211" w:type="dxa"/>
            <w:shd w:val="clear" w:color="auto" w:fill="auto"/>
          </w:tcPr>
          <w:p w14:paraId="2A5449AC" w14:textId="77777777" w:rsidR="00672827" w:rsidRPr="00672827" w:rsidRDefault="00672827" w:rsidP="00672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28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211" w:type="dxa"/>
            <w:shd w:val="clear" w:color="auto" w:fill="auto"/>
          </w:tcPr>
          <w:p w14:paraId="7E9B2625" w14:textId="11BC12A6" w:rsidR="00672827" w:rsidRPr="00672827" w:rsidRDefault="0083774C" w:rsidP="00672827">
            <w:pPr>
              <w:spacing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  <w:lang w:val="ru-RU"/>
              </w:rPr>
              <w:t xml:space="preserve">«___» _________________ </w:t>
            </w:r>
            <w:r w:rsidR="00672827" w:rsidRPr="00672827">
              <w:rPr>
                <w:rFonts w:ascii="Times New Roman" w:eastAsia="Trebuchet MS" w:hAnsi="Times New Roman" w:cs="Times New Roman"/>
                <w:sz w:val="24"/>
                <w:szCs w:val="24"/>
                <w:lang w:val="ru-RU"/>
              </w:rPr>
              <w:t>202___</w:t>
            </w:r>
            <w:r w:rsidR="00672827" w:rsidRPr="00672827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  <w:lang w:val="ru-RU"/>
              </w:rPr>
              <w:t xml:space="preserve"> </w:t>
            </w:r>
            <w:r w:rsidR="00672827" w:rsidRPr="006728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14:paraId="21135167" w14:textId="77777777" w:rsidR="00672827" w:rsidRPr="00672827" w:rsidRDefault="00672827" w:rsidP="0067282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tbl>
      <w:tblPr>
        <w:tblStyle w:val="20"/>
        <w:tblW w:w="943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6765"/>
      </w:tblGrid>
      <w:tr w:rsidR="006F4132" w14:paraId="5711B862" w14:textId="77777777">
        <w:tc>
          <w:tcPr>
            <w:tcW w:w="2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67131" w14:textId="77777777" w:rsidR="006F4132" w:rsidRPr="009D6522" w:rsidRDefault="00F205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5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6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1247D" w14:textId="04B0A483" w:rsidR="006F4132" w:rsidRPr="00A67E89" w:rsidRDefault="00F20535">
            <w:pPr>
              <w:spacing w:after="200"/>
              <w:ind w:right="5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ООО «СОДИС ЛАБ»</w:t>
            </w:r>
            <w:r w:rsidR="005053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ИНН 9731071395</w:t>
            </w:r>
          </w:p>
        </w:tc>
      </w:tr>
      <w:tr w:rsidR="006F4132" w14:paraId="5DFD3CB3" w14:textId="77777777">
        <w:trPr>
          <w:trHeight w:val="605"/>
        </w:trPr>
        <w:tc>
          <w:tcPr>
            <w:tcW w:w="2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B73DF" w14:textId="77777777" w:rsidR="006F4132" w:rsidRPr="009D6522" w:rsidRDefault="00F205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5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6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91DE9" w14:textId="4A2D6662" w:rsidR="006F4132" w:rsidRDefault="00AD34A5" w:rsidP="00AD34A5">
            <w:pPr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ндивидуальный предприниматель</w:t>
            </w:r>
            <w:r w:rsidR="00BE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_________ </w:t>
            </w:r>
            <w:r w:rsidR="00EB1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/Самозанятый(ая) </w:t>
            </w:r>
            <w:r w:rsidRPr="00AD3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</w:t>
            </w:r>
            <w:r w:rsidR="00BE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</w:t>
            </w:r>
          </w:p>
        </w:tc>
      </w:tr>
    </w:tbl>
    <w:p w14:paraId="570E7CB0" w14:textId="21E2CEED" w:rsidR="006F4132" w:rsidRDefault="00F20535" w:rsidP="0016260B">
      <w:pPr>
        <w:spacing w:before="200"/>
        <w:ind w:righ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совместно именуемые Стороны, составили </w:t>
      </w:r>
      <w:r w:rsidR="002A2C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настоящий </w:t>
      </w:r>
      <w:r>
        <w:rPr>
          <w:rFonts w:ascii="Times New Roman" w:eastAsia="Times New Roman" w:hAnsi="Times New Roman" w:cs="Times New Roman"/>
          <w:sz w:val="24"/>
          <w:szCs w:val="24"/>
        </w:rPr>
        <w:t>акт (далее – Акт) о следующем:</w:t>
      </w:r>
    </w:p>
    <w:p w14:paraId="5B16719A" w14:textId="77777777" w:rsidR="006F4132" w:rsidRDefault="006F4132" w:rsidP="0016260B">
      <w:pPr>
        <w:spacing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2BF5D0" w14:textId="48AB2A36" w:rsidR="00174CB0" w:rsidRDefault="00B42159" w:rsidP="00174CB0">
      <w:pPr>
        <w:numPr>
          <w:ilvl w:val="0"/>
          <w:numId w:val="1"/>
        </w:numPr>
        <w:spacing w:before="20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Исполнителем</w:t>
      </w:r>
      <w:r w:rsidR="00174CB0">
        <w:rPr>
          <w:rFonts w:ascii="Times New Roman" w:eastAsia="Times New Roman" w:hAnsi="Times New Roman" w:cs="Times New Roman"/>
          <w:sz w:val="24"/>
          <w:szCs w:val="24"/>
        </w:rPr>
        <w:t xml:space="preserve"> выполнены, а Заказчиком</w:t>
      </w:r>
      <w:r w:rsidR="00174C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приняты</w:t>
      </w:r>
      <w:r w:rsidR="002F4B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CB0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</w:t>
      </w:r>
      <w:r w:rsidR="00AD34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</w:t>
      </w:r>
      <w:r w:rsidR="00174CB0">
        <w:rPr>
          <w:rFonts w:ascii="Times New Roman" w:eastAsia="Times New Roman" w:hAnsi="Times New Roman" w:cs="Times New Roman"/>
          <w:sz w:val="24"/>
          <w:szCs w:val="24"/>
        </w:rPr>
        <w:t>_____________.</w:t>
      </w:r>
    </w:p>
    <w:p w14:paraId="00909A0C" w14:textId="05DB30F3" w:rsidR="00174CB0" w:rsidRPr="00174CB0" w:rsidRDefault="00174CB0" w:rsidP="00174CB0">
      <w:pPr>
        <w:numPr>
          <w:ilvl w:val="0"/>
          <w:numId w:val="1"/>
        </w:numPr>
        <w:spacing w:before="20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Работа, указанная в пункте 1 настоящего акта, выполнена Исполнителем в полном объеме, с надлежащим качеством, </w:t>
      </w:r>
      <w:r w:rsidR="009D6522"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соответствии с условиями счет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-оферты № __ от «____» ___________ 202__</w:t>
      </w:r>
      <w:r w:rsidRPr="00D47E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</w:t>
      </w:r>
      <w:r w:rsidR="00B4215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72A7297" w14:textId="7D9773D5" w:rsidR="00AD34A5" w:rsidRDefault="00AD34A5" w:rsidP="0016260B">
      <w:pPr>
        <w:numPr>
          <w:ilvl w:val="0"/>
          <w:numId w:val="1"/>
        </w:numPr>
        <w:spacing w:before="20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4A5">
        <w:rPr>
          <w:rFonts w:ascii="Times New Roman" w:eastAsia="Times New Roman" w:hAnsi="Times New Roman" w:cs="Times New Roman"/>
          <w:sz w:val="24"/>
          <w:szCs w:val="24"/>
          <w:lang w:val="ru-RU"/>
        </w:rPr>
        <w:t>Исполнитель передал, а Заказчик принял отчет о выполненной работе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174C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выполненной Исполнителем работе, указанной в пункте 1 настоящего акта, Заказчик претензий по качеству и срокам выполнения работ не имеет.</w:t>
      </w:r>
    </w:p>
    <w:p w14:paraId="329135C3" w14:textId="7B3D53E5" w:rsidR="006F4132" w:rsidRDefault="00F20535" w:rsidP="0016260B">
      <w:pPr>
        <w:numPr>
          <w:ilvl w:val="0"/>
          <w:numId w:val="1"/>
        </w:numPr>
        <w:spacing w:before="20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Стоимость выполненных работ </w:t>
      </w:r>
      <w:r w:rsidR="00B421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акту </w:t>
      </w:r>
      <w:r>
        <w:rPr>
          <w:rFonts w:ascii="Times New Roman" w:eastAsia="Times New Roman" w:hAnsi="Times New Roman" w:cs="Times New Roman"/>
          <w:sz w:val="24"/>
          <w:szCs w:val="24"/>
        </w:rPr>
        <w:t>составляет _______</w:t>
      </w:r>
      <w:r w:rsidR="00AD34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1EB3" w:rsidRPr="009D6522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EF1EB3" w:rsidRPr="009D6522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в скобках дополнительно указать сумму прописью</w:t>
      </w:r>
      <w:r w:rsidR="00EF1EB3" w:rsidRPr="009D65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4211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 копеек</w:t>
      </w:r>
      <w:r w:rsidR="00AD34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00F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1633F">
        <w:rPr>
          <w:rFonts w:ascii="Times New Roman" w:eastAsia="Times New Roman" w:hAnsi="Times New Roman" w:cs="Times New Roman"/>
          <w:sz w:val="24"/>
          <w:szCs w:val="24"/>
          <w:lang w:val="ru-RU"/>
        </w:rPr>
        <w:t>НДС</w:t>
      </w:r>
      <w:r w:rsidR="00C00F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облагается</w:t>
      </w:r>
      <w:r w:rsidR="00C1633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6E97DCE" w14:textId="4A7EC76A" w:rsidR="006F4132" w:rsidRPr="00A67E89" w:rsidRDefault="00B42159" w:rsidP="00B42159">
      <w:pPr>
        <w:numPr>
          <w:ilvl w:val="0"/>
          <w:numId w:val="1"/>
        </w:numPr>
        <w:spacing w:before="200" w:after="200" w:line="240" w:lineRule="auto"/>
        <w:ind w:left="419" w:righ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Настоящий акт</w:t>
      </w:r>
      <w:r w:rsidR="00F20535">
        <w:rPr>
          <w:rFonts w:ascii="Times New Roman" w:eastAsia="Times New Roman" w:hAnsi="Times New Roman" w:cs="Times New Roman"/>
          <w:sz w:val="24"/>
          <w:szCs w:val="24"/>
        </w:rPr>
        <w:t xml:space="preserve"> составлен в 2 (двух)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идентичных </w:t>
      </w:r>
      <w:r w:rsidR="00F20535">
        <w:rPr>
          <w:rFonts w:ascii="Times New Roman" w:eastAsia="Times New Roman" w:hAnsi="Times New Roman" w:cs="Times New Roman"/>
          <w:sz w:val="24"/>
          <w:szCs w:val="24"/>
        </w:rPr>
        <w:t xml:space="preserve">экземплярах, по одному для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каждой из Сторон</w:t>
      </w:r>
      <w:r w:rsidR="00F20535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10"/>
        <w:tblW w:w="9864" w:type="dxa"/>
        <w:tblInd w:w="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03"/>
        <w:gridCol w:w="4961"/>
      </w:tblGrid>
      <w:tr w:rsidR="006F4132" w14:paraId="32C6E552" w14:textId="77777777" w:rsidTr="00B42159">
        <w:trPr>
          <w:trHeight w:val="267"/>
        </w:trPr>
        <w:tc>
          <w:tcPr>
            <w:tcW w:w="4903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C0CB1" w14:textId="77777777" w:rsidR="006F4132" w:rsidRPr="0016260B" w:rsidRDefault="00F20535" w:rsidP="0016260B">
            <w:pPr>
              <w:widowControl w:val="0"/>
              <w:spacing w:line="240" w:lineRule="auto"/>
              <w:ind w:right="609" w:firstLine="15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2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4961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FDFBC" w14:textId="77777777" w:rsidR="006F4132" w:rsidRPr="0016260B" w:rsidRDefault="00F20535" w:rsidP="0016260B">
            <w:pPr>
              <w:widowControl w:val="0"/>
              <w:spacing w:line="240" w:lineRule="auto"/>
              <w:ind w:left="-100" w:right="289" w:firstLine="155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2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6F4132" w14:paraId="36236B80" w14:textId="77777777" w:rsidTr="0016260B">
        <w:trPr>
          <w:trHeight w:val="462"/>
        </w:trPr>
        <w:tc>
          <w:tcPr>
            <w:tcW w:w="4903" w:type="dxa"/>
            <w:vMerge w:val="restar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D1502" w14:textId="2E73DC0E" w:rsidR="0081410E" w:rsidRDefault="00A67E8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</w:t>
            </w:r>
            <w:r w:rsidR="00814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«СОДИС ЛАБ»</w:t>
            </w:r>
          </w:p>
          <w:p w14:paraId="6A7B9CA1" w14:textId="77777777" w:rsidR="0081410E" w:rsidRDefault="0081410E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F5159D" w14:textId="118DBBC4" w:rsidR="00A67E89" w:rsidRPr="00A67E89" w:rsidRDefault="0081410E" w:rsidP="001626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6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  <w:r w:rsidR="00A67E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7E89" w:rsidRPr="00A67E89">
              <w:rPr>
                <w:rFonts w:ascii="Times New Roman" w:eastAsia="Times New Roman" w:hAnsi="Times New Roman" w:cs="Times New Roman"/>
                <w:sz w:val="24"/>
                <w:szCs w:val="24"/>
              </w:rPr>
              <w:t>121205, г. Москва, вн. тер. г. муниципальный округ Можайский, территория</w:t>
            </w:r>
            <w:r w:rsidR="00A67E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7E89" w:rsidRPr="00A67E89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Инновационного центра «Сколково», Большой б</w:t>
            </w:r>
            <w:r w:rsidR="003255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ульва</w:t>
            </w:r>
            <w:r w:rsidR="00A67E89" w:rsidRPr="00A67E89">
              <w:rPr>
                <w:rFonts w:ascii="Times New Roman" w:eastAsia="Times New Roman" w:hAnsi="Times New Roman" w:cs="Times New Roman"/>
                <w:sz w:val="24"/>
                <w:szCs w:val="24"/>
              </w:rPr>
              <w:t>р, д.42,</w:t>
            </w:r>
            <w:r w:rsidR="00A67E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7E89" w:rsidRPr="00A67E89">
              <w:rPr>
                <w:rFonts w:ascii="Times New Roman" w:eastAsia="Times New Roman" w:hAnsi="Times New Roman" w:cs="Times New Roman"/>
                <w:sz w:val="24"/>
                <w:szCs w:val="24"/>
              </w:rPr>
              <w:t>стр.1</w:t>
            </w:r>
          </w:p>
          <w:p w14:paraId="2334C174" w14:textId="234AFBBB" w:rsidR="0081410E" w:rsidRPr="00AC006A" w:rsidRDefault="0081410E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D164DA" w14:textId="339EC077" w:rsidR="0016260B" w:rsidRPr="002A2C18" w:rsidRDefault="00EF1EB3" w:rsidP="0016260B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EF1EB3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  <w:r w:rsidR="00A67E89" w:rsidRPr="002A2C1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50537C" w:rsidRPr="002A2C1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9731071395</w:t>
            </w:r>
            <w:r w:rsidR="0016260B" w:rsidRPr="002A2C1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16260B" w:rsidRPr="00EF1EB3">
              <w:rPr>
                <w:rFonts w:ascii="Times New Roman" w:eastAsia="Times New Roman" w:hAnsi="Times New Roman" w:cs="Times New Roman"/>
                <w:sz w:val="24"/>
                <w:szCs w:val="24"/>
              </w:rPr>
              <w:t>КПП</w:t>
            </w:r>
            <w:r w:rsidR="0016260B" w:rsidRPr="002A2C1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773101001</w:t>
            </w:r>
          </w:p>
          <w:p w14:paraId="7D044D73" w14:textId="7C35527F" w:rsidR="00EF1EB3" w:rsidRPr="002A2C18" w:rsidRDefault="00EF1EB3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EF1EB3"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  <w:r w:rsidR="00A67E89" w:rsidRPr="002A2C1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50537C" w:rsidRPr="002A2C1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1207700385947</w:t>
            </w:r>
            <w:r w:rsidRPr="002A2C1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14:paraId="372135D9" w14:textId="77777777" w:rsidR="00EF1EB3" w:rsidRPr="002A2C18" w:rsidRDefault="00EF1EB3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14:paraId="3EC04476" w14:textId="06BD975C" w:rsidR="0081410E" w:rsidRDefault="00A67E8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2A2C1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</w:t>
            </w:r>
            <w:r w:rsidR="0081410E" w:rsidRPr="002A2C1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-mail: </w:t>
            </w:r>
            <w:hyperlink r:id="rId7" w:history="1">
              <w:r w:rsidR="0083774C" w:rsidRPr="005F318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it-IT"/>
                </w:rPr>
                <w:t>info@sodislab.com</w:t>
              </w:r>
            </w:hyperlink>
          </w:p>
          <w:p w14:paraId="32705639" w14:textId="77777777" w:rsidR="0083774C" w:rsidRPr="0083774C" w:rsidRDefault="0083774C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bookmarkStart w:id="0" w:name="_GoBack"/>
            <w:bookmarkEnd w:id="0"/>
          </w:p>
          <w:p w14:paraId="544AC874" w14:textId="77777777" w:rsidR="0081410E" w:rsidRDefault="0081410E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C49DC6A" w14:textId="13C166F6" w:rsidR="004768B0" w:rsidRPr="004768B0" w:rsidRDefault="004768B0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Генеральный директор</w:t>
            </w:r>
          </w:p>
          <w:p w14:paraId="0D4671C2" w14:textId="77777777" w:rsidR="0081410E" w:rsidRDefault="0081410E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2E3120" w14:textId="4CFBF951" w:rsidR="004768B0" w:rsidRPr="004768B0" w:rsidRDefault="00D47E1A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_____________/</w:t>
            </w:r>
            <w:r w:rsidR="00F20535">
              <w:rPr>
                <w:rFonts w:ascii="Times New Roman" w:eastAsia="Times New Roman" w:hAnsi="Times New Roman" w:cs="Times New Roman"/>
                <w:sz w:val="24"/>
                <w:szCs w:val="24"/>
              </w:rPr>
              <w:t>А.М. Шахраманьян</w:t>
            </w:r>
            <w:r w:rsid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  <w:tc>
          <w:tcPr>
            <w:tcW w:w="4961" w:type="dxa"/>
            <w:vMerge w:val="restar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1F92D6" w14:textId="58D69CE6" w:rsidR="006F4132" w:rsidRPr="0016260B" w:rsidRDefault="00F20535" w:rsidP="0016260B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</w:t>
            </w:r>
            <w:r w:rsidR="00BE7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_______ </w:t>
            </w:r>
            <w:r w:rsidR="00AD34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/Самозанятый(ая)</w:t>
            </w:r>
            <w:r w:rsidR="00BE7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________</w:t>
            </w:r>
          </w:p>
          <w:p w14:paraId="43524220" w14:textId="77777777" w:rsidR="0081410E" w:rsidRPr="0016260B" w:rsidRDefault="0081410E" w:rsidP="0016260B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566521B" w14:textId="2540E63C" w:rsidR="0081410E" w:rsidRPr="0016260B" w:rsidRDefault="0081410E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Адрес: </w:t>
            </w:r>
          </w:p>
          <w:p w14:paraId="419DF03C" w14:textId="77777777" w:rsidR="00A67E89" w:rsidRDefault="00A67E8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B7AC92D" w14:textId="77777777" w:rsidR="00B42159" w:rsidRDefault="00B4215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084B34A" w14:textId="77777777" w:rsidR="00B42159" w:rsidRDefault="00B4215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DDF061B" w14:textId="77777777" w:rsidR="00B42159" w:rsidRDefault="00B4215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168B831" w14:textId="6DA95054" w:rsidR="0081410E" w:rsidRPr="00A67E89" w:rsidRDefault="0081410E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ИНН</w:t>
            </w:r>
          </w:p>
          <w:p w14:paraId="496EF63C" w14:textId="7988EB10" w:rsidR="0081410E" w:rsidRPr="00A67E89" w:rsidRDefault="0081410E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ОГРН</w:t>
            </w:r>
            <w:r w:rsidR="00A67E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ИП </w:t>
            </w:r>
          </w:p>
          <w:p w14:paraId="1AF43230" w14:textId="77777777" w:rsidR="004768B0" w:rsidRDefault="004768B0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0D76749" w14:textId="14AEBDE6" w:rsidR="0081410E" w:rsidRPr="0016260B" w:rsidRDefault="00A67E8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E</w:t>
            </w:r>
            <w:r w:rsidR="0081410E"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-mail: </w:t>
            </w:r>
          </w:p>
          <w:p w14:paraId="72A24504" w14:textId="0EB7E86A" w:rsidR="0081410E" w:rsidRPr="0016260B" w:rsidRDefault="00A67E8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1410E"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елефон: </w:t>
            </w:r>
          </w:p>
          <w:p w14:paraId="2A70446F" w14:textId="106D6B63" w:rsidR="004768B0" w:rsidRDefault="004768B0" w:rsidP="0016260B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FFA2D0C" w14:textId="77777777" w:rsidR="00B42159" w:rsidRDefault="00B42159" w:rsidP="0016260B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65A3C1D" w14:textId="77777777" w:rsidR="0050537C" w:rsidRPr="004768B0" w:rsidRDefault="0050537C" w:rsidP="0016260B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BAB36B7" w14:textId="0B0B82FE" w:rsidR="006F4132" w:rsidRDefault="0016260B" w:rsidP="0016260B">
            <w:pPr>
              <w:spacing w:line="240" w:lineRule="auto"/>
              <w:ind w:right="-3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</w:t>
            </w:r>
            <w:r w:rsidR="00F20535"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</w:t>
            </w:r>
            <w:r w:rsidR="00BE7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_____ /Самозанятый(ая) 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</w:p>
          <w:p w14:paraId="189C1020" w14:textId="2485758B" w:rsidR="0016260B" w:rsidRPr="0016260B" w:rsidRDefault="0016260B" w:rsidP="001829C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6260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(подпись)</w:t>
            </w:r>
            <w:r w:rsidR="001829C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                  (ФИО)                                            (ФИО)</w:t>
            </w:r>
          </w:p>
        </w:tc>
      </w:tr>
      <w:tr w:rsidR="006F4132" w14:paraId="4712D3F5" w14:textId="77777777" w:rsidTr="0016260B">
        <w:trPr>
          <w:trHeight w:val="1845"/>
        </w:trPr>
        <w:tc>
          <w:tcPr>
            <w:tcW w:w="4903" w:type="dxa"/>
            <w:vMerge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FD91B" w14:textId="77777777" w:rsidR="006F4132" w:rsidRDefault="006F413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89EDA" w14:textId="77777777" w:rsidR="006F4132" w:rsidRDefault="006F413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C8FA926" w14:textId="77777777" w:rsidR="006F4132" w:rsidRDefault="006F413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F4132" w:rsidSect="00B42159">
      <w:pgSz w:w="11906" w:h="16838"/>
      <w:pgMar w:top="851" w:right="567" w:bottom="851" w:left="1134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CF4E9" w14:textId="77777777" w:rsidR="00B97B04" w:rsidRDefault="00B97B04" w:rsidP="00044D9D">
      <w:pPr>
        <w:spacing w:line="240" w:lineRule="auto"/>
      </w:pPr>
      <w:r>
        <w:separator/>
      </w:r>
    </w:p>
  </w:endnote>
  <w:endnote w:type="continuationSeparator" w:id="0">
    <w:p w14:paraId="21322264" w14:textId="77777777" w:rsidR="00B97B04" w:rsidRDefault="00B97B04" w:rsidP="00044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BCA5A" w14:textId="77777777" w:rsidR="00B97B04" w:rsidRDefault="00B97B04" w:rsidP="00044D9D">
      <w:pPr>
        <w:spacing w:line="240" w:lineRule="auto"/>
      </w:pPr>
      <w:r>
        <w:separator/>
      </w:r>
    </w:p>
  </w:footnote>
  <w:footnote w:type="continuationSeparator" w:id="0">
    <w:p w14:paraId="228FCBD3" w14:textId="77777777" w:rsidR="00B97B04" w:rsidRDefault="00B97B04" w:rsidP="00044D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F71FC"/>
    <w:multiLevelType w:val="multilevel"/>
    <w:tmpl w:val="6680A99C"/>
    <w:lvl w:ilvl="0">
      <w:start w:val="1"/>
      <w:numFmt w:val="decimal"/>
      <w:lvlText w:val="%1."/>
      <w:lvlJc w:val="left"/>
      <w:pPr>
        <w:ind w:left="425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32"/>
    <w:rsid w:val="000436CA"/>
    <w:rsid w:val="00044D9D"/>
    <w:rsid w:val="00160357"/>
    <w:rsid w:val="0016260B"/>
    <w:rsid w:val="00174CB0"/>
    <w:rsid w:val="001829C5"/>
    <w:rsid w:val="00255A7E"/>
    <w:rsid w:val="00264550"/>
    <w:rsid w:val="0028600C"/>
    <w:rsid w:val="002A2C18"/>
    <w:rsid w:val="002F4B63"/>
    <w:rsid w:val="0032557E"/>
    <w:rsid w:val="003F0BDB"/>
    <w:rsid w:val="0042112D"/>
    <w:rsid w:val="004768B0"/>
    <w:rsid w:val="0050537C"/>
    <w:rsid w:val="00615DD7"/>
    <w:rsid w:val="006620DC"/>
    <w:rsid w:val="00672827"/>
    <w:rsid w:val="006F4132"/>
    <w:rsid w:val="00771557"/>
    <w:rsid w:val="0081410E"/>
    <w:rsid w:val="0083774C"/>
    <w:rsid w:val="008650C9"/>
    <w:rsid w:val="008A0C92"/>
    <w:rsid w:val="009205FF"/>
    <w:rsid w:val="00977E13"/>
    <w:rsid w:val="009D6522"/>
    <w:rsid w:val="00A67E89"/>
    <w:rsid w:val="00A91D9B"/>
    <w:rsid w:val="00AD34A5"/>
    <w:rsid w:val="00B2444F"/>
    <w:rsid w:val="00B42159"/>
    <w:rsid w:val="00B97B04"/>
    <w:rsid w:val="00BB0EC8"/>
    <w:rsid w:val="00BC32F6"/>
    <w:rsid w:val="00BC4B55"/>
    <w:rsid w:val="00BD09E5"/>
    <w:rsid w:val="00BE3C9E"/>
    <w:rsid w:val="00BE7968"/>
    <w:rsid w:val="00C00F56"/>
    <w:rsid w:val="00C1633F"/>
    <w:rsid w:val="00C64F4F"/>
    <w:rsid w:val="00CF1A59"/>
    <w:rsid w:val="00D15ED9"/>
    <w:rsid w:val="00D47E1A"/>
    <w:rsid w:val="00DB5B1C"/>
    <w:rsid w:val="00E16CBC"/>
    <w:rsid w:val="00E65D26"/>
    <w:rsid w:val="00EB1824"/>
    <w:rsid w:val="00EF1EB3"/>
    <w:rsid w:val="00F008A1"/>
    <w:rsid w:val="00F20535"/>
    <w:rsid w:val="00FC1B46"/>
    <w:rsid w:val="00FE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88BAC"/>
  <w15:docId w15:val="{9122C704-B11F-4212-89E7-2EAC3400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0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header"/>
    <w:basedOn w:val="a"/>
    <w:link w:val="a6"/>
    <w:uiPriority w:val="99"/>
    <w:unhideWhenUsed/>
    <w:rsid w:val="00044D9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4D9D"/>
  </w:style>
  <w:style w:type="paragraph" w:styleId="a7">
    <w:name w:val="footer"/>
    <w:basedOn w:val="a"/>
    <w:link w:val="a8"/>
    <w:uiPriority w:val="99"/>
    <w:unhideWhenUsed/>
    <w:rsid w:val="00044D9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4D9D"/>
  </w:style>
  <w:style w:type="paragraph" w:customStyle="1" w:styleId="Style6">
    <w:name w:val="Style6"/>
    <w:basedOn w:val="a"/>
    <w:uiPriority w:val="99"/>
    <w:rsid w:val="009D6522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ntStyle13">
    <w:name w:val="Font Style13"/>
    <w:rsid w:val="009D6522"/>
    <w:rPr>
      <w:rFonts w:ascii="Times New Roman" w:hAnsi="Times New Roman" w:cs="Times New Roman"/>
      <w:b/>
      <w:bCs/>
      <w:sz w:val="22"/>
      <w:szCs w:val="22"/>
    </w:rPr>
  </w:style>
  <w:style w:type="character" w:styleId="a9">
    <w:name w:val="Hyperlink"/>
    <w:basedOn w:val="a0"/>
    <w:uiPriority w:val="99"/>
    <w:unhideWhenUsed/>
    <w:rsid w:val="008377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odisla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Канашкин</dc:creator>
  <cp:keywords/>
  <dc:description/>
  <cp:lastModifiedBy>Alfiya</cp:lastModifiedBy>
  <cp:revision>3</cp:revision>
  <dcterms:created xsi:type="dcterms:W3CDTF">2024-11-22T06:20:00Z</dcterms:created>
  <dcterms:modified xsi:type="dcterms:W3CDTF">2025-10-21T18:27:00Z</dcterms:modified>
  <cp:category/>
</cp:coreProperties>
</file>