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FC66F3" w14:textId="09F4D7CB" w:rsidR="009D6522" w:rsidRPr="009D6522" w:rsidRDefault="009D6522" w:rsidP="009D6522">
      <w:pPr>
        <w:pStyle w:val="Style6"/>
        <w:widowControl/>
        <w:spacing w:line="240" w:lineRule="auto"/>
        <w:ind w:left="2625" w:right="-3" w:hanging="2625"/>
        <w:rPr>
          <w:rStyle w:val="FontStyle13"/>
          <w:sz w:val="28"/>
          <w:szCs w:val="28"/>
        </w:rPr>
      </w:pPr>
      <w:r w:rsidRPr="009D6522">
        <w:rPr>
          <w:rStyle w:val="FontStyle13"/>
          <w:sz w:val="28"/>
          <w:szCs w:val="28"/>
        </w:rPr>
        <w:t>АКТ № ___</w:t>
      </w:r>
    </w:p>
    <w:p w14:paraId="1D2A95DC" w14:textId="549F3590" w:rsidR="009D6522" w:rsidRPr="009D6522" w:rsidRDefault="009D6522" w:rsidP="009D6522">
      <w:pPr>
        <w:pStyle w:val="Style6"/>
        <w:widowControl/>
        <w:spacing w:line="240" w:lineRule="auto"/>
        <w:ind w:right="-3"/>
        <w:rPr>
          <w:rStyle w:val="FontStyle13"/>
          <w:sz w:val="24"/>
          <w:szCs w:val="24"/>
        </w:rPr>
      </w:pPr>
      <w:r w:rsidRPr="009D6522">
        <w:rPr>
          <w:rStyle w:val="FontStyle13"/>
          <w:sz w:val="24"/>
          <w:szCs w:val="24"/>
        </w:rPr>
        <w:t xml:space="preserve">по </w:t>
      </w:r>
      <w:r w:rsidRPr="009D6522">
        <w:rPr>
          <w:b/>
          <w:bCs/>
        </w:rPr>
        <w:t>счет-оферте</w:t>
      </w:r>
      <w:r w:rsidRPr="009D6522">
        <w:rPr>
          <w:rStyle w:val="FontStyle13"/>
          <w:sz w:val="24"/>
          <w:szCs w:val="24"/>
        </w:rPr>
        <w:t xml:space="preserve"> №________</w:t>
      </w:r>
      <w:r w:rsidRPr="009D6522">
        <w:rPr>
          <w:b/>
        </w:rPr>
        <w:t xml:space="preserve"> </w:t>
      </w:r>
      <w:r w:rsidRPr="009D6522">
        <w:rPr>
          <w:rStyle w:val="FontStyle13"/>
          <w:sz w:val="24"/>
          <w:szCs w:val="24"/>
        </w:rPr>
        <w:t xml:space="preserve">от </w:t>
      </w:r>
      <w:r w:rsidRPr="009D6522">
        <w:rPr>
          <w:rFonts w:eastAsia="Trebuchet MS"/>
          <w:b/>
        </w:rPr>
        <w:t>«___» ___________.202___</w:t>
      </w:r>
      <w:r w:rsidRPr="009D6522">
        <w:rPr>
          <w:b/>
          <w:kern w:val="24"/>
        </w:rPr>
        <w:t xml:space="preserve"> </w:t>
      </w:r>
      <w:r w:rsidRPr="009D6522">
        <w:rPr>
          <w:b/>
        </w:rPr>
        <w:t>г</w:t>
      </w:r>
      <w:r w:rsidRPr="009D6522">
        <w:rPr>
          <w:rStyle w:val="FontStyle13"/>
          <w:sz w:val="24"/>
          <w:szCs w:val="24"/>
        </w:rPr>
        <w:t>.</w:t>
      </w:r>
    </w:p>
    <w:p w14:paraId="3B7CBF57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BC53849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0D0D88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7CCD90C" w14:textId="77777777" w:rsidR="009D6522" w:rsidRPr="00672827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00672827" w:rsidRPr="00672827" w14:paraId="7D26AEE9" w14:textId="77777777" w:rsidTr="00672827">
        <w:tc>
          <w:tcPr>
            <w:tcW w:w="5211" w:type="dxa"/>
            <w:shd w:val="clear" w:color="auto" w:fill="auto"/>
          </w:tcPr>
          <w:p w14:paraId="2A5449AC" w14:textId="77777777" w:rsidR="00672827" w:rsidRPr="00672827" w:rsidRDefault="00672827" w:rsidP="00672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7E9B2625" w14:textId="77777777" w:rsidR="00672827" w:rsidRPr="00672827" w:rsidRDefault="00672827" w:rsidP="00672827">
            <w:pP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«___» _________________.202___</w:t>
            </w:r>
            <w:r w:rsidRPr="00672827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1135167" w14:textId="77777777" w:rsidR="00672827" w:rsidRPr="00672827" w:rsidRDefault="00672827" w:rsidP="006728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20"/>
        <w:tblW w:w="94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765"/>
      </w:tblGrid>
      <w:tr w:rsidR="006F4132" w14:paraId="5711B8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7131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247D" w14:textId="30178AA7" w:rsidR="006F4132" w:rsidRPr="00A67E89" w:rsidRDefault="00F20535">
            <w:pPr>
              <w:spacing w:after="200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«СОДИС ЛАБ»</w:t>
            </w:r>
            <w:r w:rsidR="00D31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 7726682300</w:t>
            </w:r>
          </w:p>
        </w:tc>
      </w:tr>
      <w:tr w:rsidR="006F4132" w14:paraId="5DFD3CB3" w14:textId="77777777">
        <w:trPr>
          <w:trHeight w:val="605"/>
        </w:trPr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3DF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1DE9" w14:textId="4A2D6662" w:rsidR="006F4132" w:rsidRDefault="00AD34A5" w:rsidP="00AD34A5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ндивидуальный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предприниматель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 </w:t>
            </w:r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/Самозанятый(</w:t>
            </w:r>
            <w:proofErr w:type="spellStart"/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AD3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</w:tbl>
    <w:p w14:paraId="570E7CB0" w14:textId="605CC168" w:rsidR="006F4132" w:rsidRDefault="00F20535" w:rsidP="0016260B">
      <w:pPr>
        <w:spacing w:before="20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составили </w:t>
      </w:r>
      <w:r w:rsidR="00A15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акт (далее – Акт) о следующем:</w:t>
      </w:r>
    </w:p>
    <w:p w14:paraId="5B16719A" w14:textId="77777777" w:rsidR="006F4132" w:rsidRDefault="006F4132" w:rsidP="0016260B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BF5D0" w14:textId="48AB2A36" w:rsidR="00174CB0" w:rsidRDefault="00B42159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 xml:space="preserve"> выполнены, а Заказчиком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приняты</w:t>
      </w:r>
      <w:r w:rsidR="002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14:paraId="00909A0C" w14:textId="05DB30F3" w:rsidR="00174CB0" w:rsidRPr="00174CB0" w:rsidRDefault="00174CB0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Работа, указанная в пункте 1 настоящего акта, выполнена Исполнителем в полном объеме, с надлежащим качеством, </w:t>
      </w:r>
      <w:r w:rsid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условиями счет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-оферты № __ от «____» ___________ 202__</w:t>
      </w:r>
      <w:r w:rsidRPr="00D47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2A7297" w14:textId="7D9773D5" w:rsidR="00AD34A5" w:rsidRDefault="00AD34A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A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передал, а Заказчик принял отчет о выполненной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выполненной Исполнителем работе, указанной в пункте 1 настоящего акта, Заказчик претензий по качеству и срокам выполнения работ не имеет.</w:t>
      </w:r>
    </w:p>
    <w:p w14:paraId="329135C3" w14:textId="7B3D53E5" w:rsidR="006F4132" w:rsidRDefault="00F2053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выполненных работ 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акту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_______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F1EB3" w:rsidRPr="009D652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скобках дополнительно указать сумму прописью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211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копеек</w:t>
      </w:r>
      <w:r w:rsidR="00AD34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НДС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облагается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E97DCE" w14:textId="4A7EC76A" w:rsidR="006F4132" w:rsidRPr="00A67E89" w:rsidRDefault="00B42159" w:rsidP="00B42159">
      <w:pPr>
        <w:numPr>
          <w:ilvl w:val="0"/>
          <w:numId w:val="1"/>
        </w:numPr>
        <w:spacing w:before="200" w:after="200" w:line="240" w:lineRule="auto"/>
        <w:ind w:left="419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акт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(двух)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идентичных 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по одному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из Сторон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0"/>
        <w:tblW w:w="9864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3"/>
        <w:gridCol w:w="4961"/>
      </w:tblGrid>
      <w:tr w:rsidR="006F4132" w14:paraId="32C6E552" w14:textId="77777777" w:rsidTr="00B42159">
        <w:trPr>
          <w:trHeight w:val="267"/>
        </w:trPr>
        <w:tc>
          <w:tcPr>
            <w:tcW w:w="4903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CB1" w14:textId="77777777" w:rsidR="006F4132" w:rsidRPr="0016260B" w:rsidRDefault="00F20535" w:rsidP="0016260B">
            <w:pPr>
              <w:widowControl w:val="0"/>
              <w:spacing w:line="240" w:lineRule="auto"/>
              <w:ind w:right="609" w:firstLine="15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DFBC" w14:textId="77777777" w:rsidR="006F4132" w:rsidRPr="0016260B" w:rsidRDefault="00F20535" w:rsidP="0016260B">
            <w:pPr>
              <w:widowControl w:val="0"/>
              <w:spacing w:line="240" w:lineRule="auto"/>
              <w:ind w:left="-100" w:right="289" w:firstLine="15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6F4132" w14:paraId="36236B80" w14:textId="77777777" w:rsidTr="0016260B">
        <w:trPr>
          <w:trHeight w:val="462"/>
        </w:trPr>
        <w:tc>
          <w:tcPr>
            <w:tcW w:w="4903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02" w14:textId="2E73DC0E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81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«СОДИС ЛАБ»</w:t>
            </w:r>
          </w:p>
          <w:p w14:paraId="6A7B9CA1" w14:textId="77777777" w:rsidR="0081410E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159D" w14:textId="118DBBC4" w:rsidR="00A67E89" w:rsidRPr="00A67E89" w:rsidRDefault="0081410E" w:rsidP="0016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121205, г. Москва, </w:t>
            </w:r>
            <w:proofErr w:type="spellStart"/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. тер. г. муниципальный округ Можайский, территория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центра «Сколково», Большой б</w:t>
            </w:r>
            <w:proofErr w:type="spellStart"/>
            <w:r w:rsidR="00325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ульва</w:t>
            </w:r>
            <w:proofErr w:type="spellEnd"/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р, д.42,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</w:t>
            </w:r>
          </w:p>
          <w:p w14:paraId="2334C174" w14:textId="234AFBBB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64DA" w14:textId="6A4BCF4B" w:rsidR="0016260B" w:rsidRPr="00A15F8D" w:rsidRDefault="00EF1EB3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314A8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7726682300</w:t>
            </w:r>
            <w:r w:rsidR="0016260B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6260B"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="0016260B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773101001</w:t>
            </w:r>
          </w:p>
          <w:p w14:paraId="7D044D73" w14:textId="668CE8E7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314A8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1117746704570</w:t>
            </w: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72135D9" w14:textId="77777777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8173E5D" w14:textId="508D1B60" w:rsidR="0081410E" w:rsidRPr="00A15F8D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="0081410E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-mail: info@sodislab.com</w:t>
            </w:r>
          </w:p>
          <w:p w14:paraId="3EC04476" w14:textId="38CF0682" w:rsidR="0081410E" w:rsidRPr="00AC006A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="0081410E"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="0081410E"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: +7 495 545 48 40</w:t>
            </w:r>
          </w:p>
          <w:p w14:paraId="544AC874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49DC6A" w14:textId="13C166F6" w:rsidR="004768B0" w:rsidRPr="004768B0" w:rsidRDefault="004768B0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14:paraId="0D4671C2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3120" w14:textId="4CFBF951" w:rsidR="004768B0" w:rsidRPr="004768B0" w:rsidRDefault="00D47E1A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>Шахраманьян</w:t>
            </w:r>
            <w:proofErr w:type="spellEnd"/>
            <w:r w:rsid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4961" w:type="dxa"/>
            <w:vMerge w:val="restar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F92D6" w14:textId="58D69CE6" w:rsidR="006F4132" w:rsidRPr="0016260B" w:rsidRDefault="00F20535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/Самозанятый(</w:t>
            </w:r>
            <w:proofErr w:type="spellStart"/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</w:p>
          <w:p w14:paraId="43524220" w14:textId="77777777" w:rsidR="0081410E" w:rsidRPr="0016260B" w:rsidRDefault="0081410E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66521B" w14:textId="2540E63C" w:rsidR="0081410E" w:rsidRPr="0016260B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19DF03C" w14:textId="77777777" w:rsidR="00A67E89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7AC92D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84B34A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DDF061B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68B831" w14:textId="6DA95054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  <w:p w14:paraId="496EF63C" w14:textId="7988EB10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ОГРН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1AF43230" w14:textId="77777777" w:rsidR="004768B0" w:rsidRDefault="004768B0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D76749" w14:textId="14AEBDE6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-mail: </w:t>
            </w:r>
          </w:p>
          <w:p w14:paraId="72A24504" w14:textId="0EB7E86A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елефон: </w:t>
            </w:r>
          </w:p>
          <w:p w14:paraId="2A70446F" w14:textId="106D6B63" w:rsidR="004768B0" w:rsidRDefault="004768B0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FA2D0C" w14:textId="77777777" w:rsidR="00B42159" w:rsidRDefault="00B42159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5A3C1D" w14:textId="77777777" w:rsidR="0050537C" w:rsidRPr="004768B0" w:rsidRDefault="0050537C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AB36B7" w14:textId="31AC40FA" w:rsidR="006F4132" w:rsidRDefault="0016260B" w:rsidP="0016260B">
            <w:pPr>
              <w:spacing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F20535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 /Самозанятый(</w:t>
            </w:r>
            <w:proofErr w:type="spellStart"/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189C1020" w14:textId="384575C3" w:rsidR="0016260B" w:rsidRPr="0016260B" w:rsidRDefault="0016260B" w:rsidP="00FA4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Start"/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подпись)</w:t>
            </w:r>
            <w:r w:rsidR="00FA442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proofErr w:type="gramEnd"/>
            <w:r w:rsidR="00FA442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(ФИО)                                             (ФИО)</w:t>
            </w:r>
          </w:p>
        </w:tc>
      </w:tr>
      <w:tr w:rsidR="006F4132" w14:paraId="4712D3F5" w14:textId="77777777" w:rsidTr="0016260B">
        <w:trPr>
          <w:trHeight w:val="1845"/>
        </w:trPr>
        <w:tc>
          <w:tcPr>
            <w:tcW w:w="4903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D91B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9EDA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8FA926" w14:textId="77777777" w:rsidR="006F4132" w:rsidRDefault="006F41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4132" w:rsidSect="00B42159">
      <w:pgSz w:w="11906" w:h="16838"/>
      <w:pgMar w:top="851" w:right="567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BBC0" w14:textId="77777777" w:rsidR="00BB66CD" w:rsidRDefault="00BB66CD" w:rsidP="00044D9D">
      <w:pPr>
        <w:spacing w:line="240" w:lineRule="auto"/>
      </w:pPr>
      <w:r>
        <w:separator/>
      </w:r>
    </w:p>
  </w:endnote>
  <w:endnote w:type="continuationSeparator" w:id="0">
    <w:p w14:paraId="1943AA19" w14:textId="77777777" w:rsidR="00BB66CD" w:rsidRDefault="00BB66CD" w:rsidP="0004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4E66E" w14:textId="77777777" w:rsidR="00BB66CD" w:rsidRDefault="00BB66CD" w:rsidP="00044D9D">
      <w:pPr>
        <w:spacing w:line="240" w:lineRule="auto"/>
      </w:pPr>
      <w:r>
        <w:separator/>
      </w:r>
    </w:p>
  </w:footnote>
  <w:footnote w:type="continuationSeparator" w:id="0">
    <w:p w14:paraId="29BD254D" w14:textId="77777777" w:rsidR="00BB66CD" w:rsidRDefault="00BB66CD" w:rsidP="0004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F71FC"/>
    <w:multiLevelType w:val="multilevel"/>
    <w:tmpl w:val="6680A99C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202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2"/>
    <w:rsid w:val="000436CA"/>
    <w:rsid w:val="00044D9D"/>
    <w:rsid w:val="000E786C"/>
    <w:rsid w:val="0016260B"/>
    <w:rsid w:val="00174CB0"/>
    <w:rsid w:val="00264550"/>
    <w:rsid w:val="00273195"/>
    <w:rsid w:val="002F4B63"/>
    <w:rsid w:val="0032557E"/>
    <w:rsid w:val="003F0BDB"/>
    <w:rsid w:val="0042112D"/>
    <w:rsid w:val="004768B0"/>
    <w:rsid w:val="0050537C"/>
    <w:rsid w:val="006566BC"/>
    <w:rsid w:val="006620DC"/>
    <w:rsid w:val="00672827"/>
    <w:rsid w:val="006F4132"/>
    <w:rsid w:val="00771557"/>
    <w:rsid w:val="0081410E"/>
    <w:rsid w:val="008650C9"/>
    <w:rsid w:val="008A0C92"/>
    <w:rsid w:val="009205FF"/>
    <w:rsid w:val="00977E13"/>
    <w:rsid w:val="009D6522"/>
    <w:rsid w:val="00A15F8D"/>
    <w:rsid w:val="00A67E89"/>
    <w:rsid w:val="00A91D9B"/>
    <w:rsid w:val="00AD34A5"/>
    <w:rsid w:val="00B2444F"/>
    <w:rsid w:val="00B42159"/>
    <w:rsid w:val="00BB0EC8"/>
    <w:rsid w:val="00BB66CD"/>
    <w:rsid w:val="00BC32F6"/>
    <w:rsid w:val="00BD09E5"/>
    <w:rsid w:val="00BE3C9E"/>
    <w:rsid w:val="00BE7968"/>
    <w:rsid w:val="00C00F56"/>
    <w:rsid w:val="00C1633F"/>
    <w:rsid w:val="00C64F4F"/>
    <w:rsid w:val="00CF1A59"/>
    <w:rsid w:val="00D15ED9"/>
    <w:rsid w:val="00D314A8"/>
    <w:rsid w:val="00D47E1A"/>
    <w:rsid w:val="00DB5B1C"/>
    <w:rsid w:val="00E16CBC"/>
    <w:rsid w:val="00E65D26"/>
    <w:rsid w:val="00EB1824"/>
    <w:rsid w:val="00EF1EB3"/>
    <w:rsid w:val="00F008A1"/>
    <w:rsid w:val="00F20535"/>
    <w:rsid w:val="00FA4424"/>
    <w:rsid w:val="00FB05F2"/>
    <w:rsid w:val="00FC1B4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8BAC"/>
  <w15:docId w15:val="{525CC3B6-3BA5-4F34-A72A-65A8ED5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D9D"/>
  </w:style>
  <w:style w:type="paragraph" w:styleId="a7">
    <w:name w:val="footer"/>
    <w:basedOn w:val="a"/>
    <w:link w:val="a8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D9D"/>
  </w:style>
  <w:style w:type="paragraph" w:customStyle="1" w:styleId="Style6">
    <w:name w:val="Style6"/>
    <w:basedOn w:val="a"/>
    <w:uiPriority w:val="99"/>
    <w:rsid w:val="009D652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9D652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Руслан Канашкин</cp:lastModifiedBy>
  <cp:revision>2</cp:revision>
  <dcterms:created xsi:type="dcterms:W3CDTF">2024-11-22T06:19:00Z</dcterms:created>
  <dcterms:modified xsi:type="dcterms:W3CDTF">2024-11-22T06:19:00Z</dcterms:modified>
  <cp:category/>
</cp:coreProperties>
</file>